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6F0A9" w14:textId="40B4CD29" w:rsidR="004768B6" w:rsidRPr="009643BA" w:rsidRDefault="00D312C1" w:rsidP="004768B6">
      <w:pPr>
        <w:pStyle w:val="Otsikko2"/>
        <w:keepNext w:val="0"/>
        <w:spacing w:before="0" w:after="0"/>
        <w:jc w:val="center"/>
        <w:rPr>
          <w:rFonts w:ascii="Verdana" w:hAnsi="Verdana" w:cs="Times New Roman"/>
          <w:bCs w:val="0"/>
          <w:i w:val="0"/>
          <w:iCs w:val="0"/>
          <w:spacing w:val="80"/>
          <w:lang w:val="sv-SE"/>
        </w:rPr>
      </w:pPr>
      <w:r>
        <w:rPr>
          <w:bCs w:val="0"/>
          <w:i w:val="0"/>
          <w:iCs w:val="0"/>
          <w:spacing w:val="80"/>
          <w:lang w:val="sv"/>
        </w:rPr>
        <w:t>AN</w:t>
      </w:r>
      <w:r w:rsidR="007A578D">
        <w:rPr>
          <w:bCs w:val="0"/>
          <w:i w:val="0"/>
          <w:iCs w:val="0"/>
          <w:spacing w:val="80"/>
          <w:lang w:val="sv"/>
        </w:rPr>
        <w:t>SÖKNINGSBLANKETT</w:t>
      </w:r>
    </w:p>
    <w:p w14:paraId="54C35D7F" w14:textId="4529FFA3" w:rsidR="00405F7A" w:rsidRPr="00023E83" w:rsidRDefault="00D312C1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i/>
          <w:iCs/>
          <w:kern w:val="0"/>
          <w:sz w:val="20"/>
          <w:szCs w:val="20"/>
          <w:lang w:val="nl-NL"/>
        </w:rPr>
      </w:pPr>
      <w:r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An</w:t>
      </w:r>
      <w:r w:rsidR="007A578D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sök</w:t>
      </w:r>
      <w:r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nings</w:t>
      </w:r>
      <w:r w:rsidR="007A578D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blanketter</w:t>
      </w:r>
      <w:r w:rsidR="539BD1E6"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 xml:space="preserve"> ska fyllas i och lämnas in elektroniskt till den nationella EEPA-samordnaren (adress i slutet av </w:t>
      </w:r>
      <w:r w:rsidR="00B6750E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blanketten</w:t>
      </w:r>
      <w:r w:rsidR="539BD1E6"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) i både ord- och pdf-versioner.  An</w:t>
      </w:r>
      <w:r w:rsidR="007A578D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sök</w:t>
      </w:r>
      <w:r w:rsidR="539BD1E6"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nings</w:t>
      </w:r>
      <w:r w:rsidR="007A578D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blanketter</w:t>
      </w:r>
      <w:r w:rsidR="539BD1E6" w:rsidRPr="12B5ED63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 xml:space="preserve"> i pappersform kommer inte att accepteras i den andra etappen av inträdet (europeisk nivå)</w:t>
      </w:r>
      <w:bookmarkStart w:id="0" w:name="_Toc114377661"/>
      <w:r w:rsidR="009643BA">
        <w:rPr>
          <w:rFonts w:asciiTheme="minorHAnsi" w:eastAsiaTheme="minorEastAsia" w:hAnsiTheme="minorHAnsi" w:cstheme="minorBidi"/>
          <w:i/>
          <w:iCs/>
          <w:sz w:val="20"/>
          <w:szCs w:val="20"/>
          <w:lang w:val="sv"/>
        </w:rPr>
        <w:t>.</w:t>
      </w:r>
    </w:p>
    <w:p w14:paraId="65E6AB20" w14:textId="1934AB9F" w:rsidR="004768B6" w:rsidRDefault="562C1888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Avsnitt I: Allmän information</w:t>
      </w:r>
      <w:bookmarkEnd w:id="0"/>
    </w:p>
    <w:p w14:paraId="14A8A62A" w14:textId="77777777" w:rsidR="00E77823" w:rsidRPr="00E77823" w:rsidRDefault="00E77823" w:rsidP="00E77823">
      <w:pPr>
        <w:rPr>
          <w:rFonts w:eastAsiaTheme="minorEastAsia"/>
          <w:lang w:val="sv"/>
        </w:rPr>
      </w:pPr>
    </w:p>
    <w:p w14:paraId="733E30F1" w14:textId="40779B52" w:rsidR="004768B6" w:rsidRPr="00023E83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nl-NL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Uppgifter om sökanden</w:t>
      </w:r>
    </w:p>
    <w:p w14:paraId="475D7660" w14:textId="60903FC1" w:rsidR="0025038C" w:rsidRPr="00023E83" w:rsidRDefault="00883F4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i/>
          <w:iCs/>
          <w:sz w:val="22"/>
          <w:szCs w:val="22"/>
          <w:lang w:val="nl-NL"/>
        </w:rPr>
      </w:pPr>
      <w:r w:rsidRPr="00883F4E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Se till att all information nedan är </w:t>
      </w:r>
      <w:r w:rsidRPr="009643BA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korrekt</w:t>
      </w:r>
      <w:r w:rsidRPr="00883F4E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eftersom den kan komma att användas i allt publicerat material, inklusive certifikat.</w:t>
      </w: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1701"/>
        <w:gridCol w:w="992"/>
        <w:gridCol w:w="709"/>
        <w:gridCol w:w="1701"/>
        <w:gridCol w:w="709"/>
        <w:gridCol w:w="992"/>
      </w:tblGrid>
      <w:tr w:rsidR="00892A6F" w:rsidRPr="00F57084" w14:paraId="59C6FC36" w14:textId="77777777" w:rsidTr="34B06295">
        <w:tc>
          <w:tcPr>
            <w:tcW w:w="4537" w:type="dxa"/>
          </w:tcPr>
          <w:p w14:paraId="42B107AC" w14:textId="59611E13" w:rsidR="0025038C" w:rsidRPr="00023E83" w:rsidRDefault="03118405" w:rsidP="12B5ED63">
            <w:pPr>
              <w:pStyle w:val="Eivli"/>
              <w:rPr>
                <w:rFonts w:asciiTheme="minorHAnsi" w:eastAsiaTheme="minorEastAsia" w:hAnsiTheme="minorHAnsi" w:cstheme="minorBidi"/>
                <w:sz w:val="22"/>
                <w:szCs w:val="22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Projektets namn</w:t>
            </w:r>
          </w:p>
          <w:p w14:paraId="1A9F4E67" w14:textId="52FF9710" w:rsidR="00892A6F" w:rsidRPr="00023E83" w:rsidRDefault="07C34B45" w:rsidP="12B5ED63">
            <w:pPr>
              <w:pStyle w:val="Eivli"/>
              <w:rPr>
                <w:rFonts w:asciiTheme="minorHAnsi" w:eastAsiaTheme="minorEastAsia" w:hAnsiTheme="minorHAnsi" w:cstheme="minorBidi"/>
                <w:sz w:val="16"/>
                <w:szCs w:val="16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(på engelska, såvida du inte kräver att projektnamnet ska visas på ditt modersmål)</w:t>
            </w:r>
          </w:p>
        </w:tc>
        <w:tc>
          <w:tcPr>
            <w:tcW w:w="6804" w:type="dxa"/>
            <w:gridSpan w:val="6"/>
          </w:tcPr>
          <w:p w14:paraId="6C8F8AA6" w14:textId="2C339503" w:rsidR="00892A6F" w:rsidRPr="00023E83" w:rsidRDefault="00892A6F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</w:tc>
      </w:tr>
      <w:tr w:rsidR="004768B6" w:rsidRPr="00F57084" w14:paraId="68DD2EE6" w14:textId="77777777" w:rsidTr="34B06295">
        <w:tc>
          <w:tcPr>
            <w:tcW w:w="4537" w:type="dxa"/>
          </w:tcPr>
          <w:p w14:paraId="79F229AF" w14:textId="06562087" w:rsidR="0025038C" w:rsidRPr="00023E83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0"/>
                <w:szCs w:val="20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Den deltagande organisationens namn</w:t>
            </w:r>
            <w:r w:rsidR="004768B6" w:rsidRPr="00023E83">
              <w:rPr>
                <w:lang w:val="nl-NL"/>
              </w:rPr>
              <w:br/>
            </w:r>
            <w:r w:rsidR="07C34B45"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(på engelska, såvida du inte kräver att ditt organisationsnamn ska visas på ditt modersmål)</w:t>
            </w:r>
          </w:p>
        </w:tc>
        <w:tc>
          <w:tcPr>
            <w:tcW w:w="6804" w:type="dxa"/>
            <w:gridSpan w:val="6"/>
          </w:tcPr>
          <w:p w14:paraId="5A361C01" w14:textId="77777777" w:rsidR="004768B6" w:rsidRPr="00023E83" w:rsidRDefault="004768B6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</w:tc>
      </w:tr>
      <w:tr w:rsidR="00850896" w:rsidRPr="00F57084" w14:paraId="736EE1E3" w14:textId="77777777" w:rsidTr="34B06295">
        <w:trPr>
          <w:trHeight w:val="238"/>
        </w:trPr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5A47C7FE" w14:textId="4176F5BB" w:rsidR="00850896" w:rsidRPr="00023E83" w:rsidRDefault="583A384E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Vilken 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priskategori </w:t>
            </w:r>
            <w:r w:rsidR="4AC7D3F9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vill du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bli aktuell för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?</w:t>
            </w:r>
          </w:p>
          <w:p w14:paraId="0EF8A527" w14:textId="7DC70C8F" w:rsidR="00850896" w:rsidRPr="00023E83" w:rsidRDefault="24A9BFF4" w:rsidP="12B5ED63">
            <w:pPr>
              <w:pStyle w:val="Leipteksti"/>
              <w:rPr>
                <w:rFonts w:asciiTheme="minorHAnsi" w:eastAsiaTheme="minorEastAsia" w:hAnsiTheme="minorHAnsi" w:cstheme="minorBidi"/>
                <w:sz w:val="16"/>
                <w:szCs w:val="16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(Obs: du kan endast ansöka om en kategori; juryn förbehåller sig rätten att ändra kategorin om det anses nödvändigt)</w:t>
            </w:r>
          </w:p>
        </w:tc>
        <w:tc>
          <w:tcPr>
            <w:tcW w:w="581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D879" w14:textId="197F2522" w:rsidR="00850896" w:rsidRPr="007A578D" w:rsidRDefault="24A9BFF4" w:rsidP="007A578D">
            <w:pPr>
              <w:spacing w:after="160" w:line="259" w:lineRule="auto"/>
              <w:ind w:right="-739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007A578D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1.</w:t>
            </w:r>
            <w:r w:rsidR="007A578D" w:rsidRPr="007A578D">
              <w:rPr>
                <w:rFonts w:asciiTheme="minorHAnsi" w:eastAsia="Verdana" w:hAnsiTheme="minorHAnsi" w:cs="Verdana"/>
                <w:color w:val="000000" w:themeColor="text1"/>
                <w:sz w:val="22"/>
                <w:szCs w:val="22"/>
                <w:lang w:val="sv-SE"/>
              </w:rPr>
              <w:t>Förbättra företagsklimatet och främja entreprenörsandan</w:t>
            </w:r>
            <w:r w:rsidR="007A578D" w:rsidRPr="007A578D">
              <w:rPr>
                <w:rFonts w:asciiTheme="minorHAnsi" w:eastAsia="Verdana" w:hAnsiTheme="minorHAnsi" w:cs="Verdana"/>
                <w:b/>
                <w:bCs/>
                <w:color w:val="000000" w:themeColor="text1"/>
                <w:lang w:val="sv-SE"/>
              </w:rPr>
              <w:t xml:space="preserve"> 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7359" w14:textId="545CCAF4" w:rsidR="00850896" w:rsidRPr="007A578D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3F990121" w14:textId="77777777" w:rsidTr="34B06295">
        <w:trPr>
          <w:trHeight w:val="238"/>
        </w:trPr>
        <w:tc>
          <w:tcPr>
            <w:tcW w:w="4537" w:type="dxa"/>
            <w:vMerge/>
          </w:tcPr>
          <w:p w14:paraId="30E844EC" w14:textId="77777777" w:rsidR="00850896" w:rsidRPr="007A578D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F4DF" w14:textId="183EC9C0" w:rsidR="00850896" w:rsidRPr="0013035C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2.Invester</w:t>
            </w:r>
            <w:r w:rsidR="007A578D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ing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i entreprenörsk</w:t>
            </w:r>
            <w:r w:rsidR="007A578D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unskap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E654" w14:textId="4426D7F0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F57084" w14:paraId="7DE9E307" w14:textId="77777777" w:rsidTr="34B06295">
        <w:trPr>
          <w:trHeight w:val="238"/>
        </w:trPr>
        <w:tc>
          <w:tcPr>
            <w:tcW w:w="4537" w:type="dxa"/>
            <w:vMerge/>
          </w:tcPr>
          <w:p w14:paraId="6BCD15F1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66D5" w14:textId="3ED55733" w:rsidR="00850896" w:rsidRPr="009643BA" w:rsidRDefault="25D0AAFD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3.</w:t>
            </w:r>
            <w:r w:rsidR="007A578D" w:rsidRPr="007A578D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Stöd till den digitala omställningen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BF47" w14:textId="13E215A7" w:rsidR="00850896" w:rsidRPr="009643BA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F57084" w14:paraId="2A52F4FF" w14:textId="77777777" w:rsidTr="34B06295">
        <w:trPr>
          <w:trHeight w:val="238"/>
        </w:trPr>
        <w:tc>
          <w:tcPr>
            <w:tcW w:w="4537" w:type="dxa"/>
            <w:vMerge/>
          </w:tcPr>
          <w:p w14:paraId="10B77463" w14:textId="77777777" w:rsidR="00850896" w:rsidRPr="009643BA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D577C" w14:textId="1A9EEA28" w:rsidR="00850896" w:rsidRPr="009643BA" w:rsidRDefault="007A578D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4.S</w:t>
            </w:r>
            <w:r w:rsidR="10322F3C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töd</w:t>
            </w: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till</w:t>
            </w:r>
            <w:r w:rsidR="10322F3C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internationaliseringen av näringslivet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C2B8" w14:textId="3D890839" w:rsidR="00850896" w:rsidRPr="009643BA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F57084" w14:paraId="3A314BBF" w14:textId="77777777" w:rsidTr="34B06295">
        <w:trPr>
          <w:trHeight w:val="238"/>
        </w:trPr>
        <w:tc>
          <w:tcPr>
            <w:tcW w:w="4537" w:type="dxa"/>
            <w:vMerge/>
          </w:tcPr>
          <w:p w14:paraId="4B8DA08B" w14:textId="77777777" w:rsidR="00850896" w:rsidRPr="009643BA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FBD6" w14:textId="3FFE757A" w:rsidR="00850896" w:rsidRPr="009643BA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5.</w:t>
            </w:r>
            <w:r w:rsidR="007A578D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Stöd till </w:t>
            </w:r>
            <w:r w:rsidR="007A578D" w:rsidRPr="007A578D">
              <w:rPr>
                <w:rFonts w:asciiTheme="minorHAnsi" w:eastAsia="Verdana" w:hAnsiTheme="minorHAnsi" w:cs="Verdana"/>
                <w:color w:val="000000" w:themeColor="text1"/>
                <w:lang w:val="sv-SE"/>
              </w:rPr>
              <w:t>en hållbar omställning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E065" w14:textId="491BAD16" w:rsidR="00850896" w:rsidRPr="009643BA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4AC01CD6" w14:textId="77777777" w:rsidTr="34B06295">
        <w:trPr>
          <w:trHeight w:val="238"/>
        </w:trPr>
        <w:tc>
          <w:tcPr>
            <w:tcW w:w="4537" w:type="dxa"/>
            <w:vMerge/>
          </w:tcPr>
          <w:p w14:paraId="1033BC0D" w14:textId="77777777" w:rsidR="00850896" w:rsidRPr="009643BA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  <w:lang w:val="sv-SE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E901E" w14:textId="63D56A8C" w:rsidR="00850896" w:rsidRPr="0013035C" w:rsidRDefault="583A384E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6.Ansvarsfullt och inkluderande entreprenörskap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1F426" w14:textId="0321E8D9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018F425E" w14:textId="77777777" w:rsidTr="34B06295">
        <w:tc>
          <w:tcPr>
            <w:tcW w:w="4537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2177DBE4" w14:textId="77777777" w:rsidR="0013035C" w:rsidRPr="00023E8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Projektets varaktighet </w:t>
            </w:r>
          </w:p>
          <w:p w14:paraId="3324B3C3" w14:textId="5C067871" w:rsidR="00850896" w:rsidRPr="00023E8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nl-NL"/>
              </w:rPr>
            </w:pPr>
            <w:r w:rsidRPr="12B5ED63">
              <w:rPr>
                <w:rFonts w:asciiTheme="minorHAnsi" w:eastAsiaTheme="minorEastAsia" w:hAnsiTheme="minorHAnsi" w:cstheme="minorBidi"/>
                <w:i/>
                <w:iCs/>
                <w:sz w:val="16"/>
                <w:szCs w:val="16"/>
                <w:lang w:val="sv"/>
              </w:rPr>
              <w:t>(projekten måste ha funnits i minst 15 månader)</w:t>
            </w: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E3ED" w14:textId="76326124" w:rsidR="00850896" w:rsidRPr="006965EF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Startdatum</w:t>
            </w:r>
          </w:p>
        </w:tc>
        <w:tc>
          <w:tcPr>
            <w:tcW w:w="4111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023A" w14:textId="7661B58D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405DE8A9" w14:textId="77777777" w:rsidTr="34B06295">
        <w:tc>
          <w:tcPr>
            <w:tcW w:w="4537" w:type="dxa"/>
            <w:vMerge/>
          </w:tcPr>
          <w:p w14:paraId="76E5D6A4" w14:textId="77777777" w:rsidR="00850896" w:rsidRDefault="00850896" w:rsidP="0085089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93FE68B" w14:textId="55056C20" w:rsidR="00850896" w:rsidRPr="006965EF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Slutdatum 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A685A52" w14:textId="5AF44D22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F05907" w:rsidRPr="006965EF" w14:paraId="1E350592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080D8FD5" w14:textId="21F91958" w:rsidR="00F05907" w:rsidRPr="009643BA" w:rsidRDefault="3BBDF43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Har</w:t>
            </w:r>
            <w:r w:rsidR="009643BA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</w:t>
            </w:r>
            <w:r w:rsidR="0D10769E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 ingåtts i EEPA tidigare</w:t>
            </w:r>
            <w:r w:rsidR="361BD5D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?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347F9543" w14:textId="1DA3E794" w:rsidR="00F05907" w:rsidRPr="006965EF" w:rsidRDefault="009643BA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lang w:val="sv"/>
              </w:rPr>
              <w:t>JA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1D8E01E2" w14:textId="77777777" w:rsidR="00F05907" w:rsidRPr="006965EF" w:rsidRDefault="00F0590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6BEB0D12" w14:textId="3D697501" w:rsidR="00F05907" w:rsidRPr="006965EF" w:rsidRDefault="009643BA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lang w:val="sv"/>
              </w:rPr>
              <w:t>NEJ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</w:tcPr>
          <w:p w14:paraId="0B53857F" w14:textId="122BC70A" w:rsidR="00F05907" w:rsidRPr="006965EF" w:rsidRDefault="00F0590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6138B7" w:rsidRPr="00F57084" w14:paraId="27F61D75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3DBB0571" w14:textId="49A1E508" w:rsidR="00964BDC" w:rsidRPr="00023E83" w:rsidRDefault="639F87E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nl-NL"/>
              </w:rPr>
            </w:pPr>
            <w:r w:rsidRPr="34B06295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Om JA, ange detaljer, år, kategori, resultat etc.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4ACCA581" w14:textId="77777777" w:rsidR="006138B7" w:rsidRPr="00023E83" w:rsidRDefault="006138B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nl-NL"/>
              </w:rPr>
            </w:pPr>
          </w:p>
        </w:tc>
      </w:tr>
      <w:tr w:rsidR="00850896" w:rsidRPr="0021552D" w14:paraId="279728FE" w14:textId="77777777" w:rsidTr="34B06295">
        <w:tc>
          <w:tcPr>
            <w:tcW w:w="4537" w:type="dxa"/>
            <w:tcBorders>
              <w:top w:val="single" w:sz="12" w:space="0" w:color="auto"/>
            </w:tcBorders>
          </w:tcPr>
          <w:p w14:paraId="73F4C5B5" w14:textId="206F7B8B" w:rsidR="00850896" w:rsidRPr="0021552D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Kontaktperson (namn och befattning)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</w:tcBorders>
          </w:tcPr>
          <w:p w14:paraId="1051A798" w14:textId="77777777" w:rsidR="00850896" w:rsidRPr="0021552D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</w:p>
        </w:tc>
      </w:tr>
      <w:tr w:rsidR="00850896" w:rsidRPr="006965EF" w14:paraId="4EE116BE" w14:textId="77777777" w:rsidTr="34B06295">
        <w:tc>
          <w:tcPr>
            <w:tcW w:w="4537" w:type="dxa"/>
          </w:tcPr>
          <w:p w14:paraId="299F5CB2" w14:textId="5F0CA446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Kontakt</w:t>
            </w:r>
            <w:r w:rsidR="3D049CD9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e-postadress</w:t>
            </w:r>
          </w:p>
        </w:tc>
        <w:tc>
          <w:tcPr>
            <w:tcW w:w="6804" w:type="dxa"/>
            <w:gridSpan w:val="6"/>
          </w:tcPr>
          <w:p w14:paraId="61B3EEE8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336427E6" w14:textId="77777777" w:rsidTr="34B06295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1B49EB02" w14:textId="77777777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Kontakta telefonnummer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DC96CE9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6AD0C025" w14:textId="77777777" w:rsidTr="34B06295">
        <w:tc>
          <w:tcPr>
            <w:tcW w:w="4537" w:type="dxa"/>
          </w:tcPr>
          <w:p w14:paraId="539471F7" w14:textId="367AF693" w:rsidR="00850896" w:rsidRPr="004D6D33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Webbplats adress</w:t>
            </w:r>
          </w:p>
        </w:tc>
        <w:tc>
          <w:tcPr>
            <w:tcW w:w="6804" w:type="dxa"/>
            <w:gridSpan w:val="6"/>
          </w:tcPr>
          <w:p w14:paraId="00E4F67D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6965EF" w14:paraId="6AAE99AB" w14:textId="77777777" w:rsidTr="34B06295">
        <w:tc>
          <w:tcPr>
            <w:tcW w:w="4537" w:type="dxa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62E9E85E" w14:textId="4931753F" w:rsidR="00850896" w:rsidRPr="004D6D33" w:rsidRDefault="4AC7D3F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Stad och </w:t>
            </w:r>
            <w:r w:rsidR="24A9BFF4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land</w:t>
            </w:r>
          </w:p>
        </w:tc>
        <w:tc>
          <w:tcPr>
            <w:tcW w:w="6804" w:type="dxa"/>
            <w:gridSpan w:val="6"/>
            <w:tcBorders>
              <w:top w:val="single" w:sz="12" w:space="0" w:color="auto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  <w:shd w:val="clear" w:color="auto" w:fill="auto"/>
          </w:tcPr>
          <w:p w14:paraId="42845B47" w14:textId="77777777" w:rsidR="00850896" w:rsidRPr="006965EF" w:rsidRDefault="0085089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850896" w:rsidRPr="00F57084" w14:paraId="7D387B26" w14:textId="77777777" w:rsidTr="34B06295">
        <w:tc>
          <w:tcPr>
            <w:tcW w:w="4537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780DE06F" w14:textId="7AD94DE6" w:rsidR="00850896" w:rsidRDefault="24A9BFF4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Nationell samordnares namn</w:t>
            </w:r>
          </w:p>
        </w:tc>
        <w:tc>
          <w:tcPr>
            <w:tcW w:w="6804" w:type="dxa"/>
            <w:gridSpan w:val="6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47680945" w14:textId="2369B00D" w:rsidR="00850896" w:rsidRPr="009643BA" w:rsidRDefault="009643BA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  <w:r w:rsidRPr="009643BA">
              <w:rPr>
                <w:rFonts w:asciiTheme="minorHAnsi" w:eastAsiaTheme="minorEastAsia" w:hAnsiTheme="minorHAnsi" w:cstheme="minorBidi"/>
                <w:lang w:val="sv-SE"/>
              </w:rPr>
              <w:t>Jaana Valkokallio, arbets- och näringsministeriet</w:t>
            </w:r>
          </w:p>
        </w:tc>
      </w:tr>
    </w:tbl>
    <w:p w14:paraId="1FD049A1" w14:textId="3ACE7192" w:rsidR="004C038D" w:rsidRPr="009643BA" w:rsidRDefault="004C038D" w:rsidP="12B5ED63">
      <w:pPr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1C138AD6" w14:textId="4D7DE19D" w:rsidR="004768B6" w:rsidRDefault="562C1888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"/>
        </w:rPr>
      </w:pPr>
      <w:bookmarkStart w:id="1" w:name="_Toc114377662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lastRenderedPageBreak/>
        <w:t xml:space="preserve">Avsnitt II: </w:t>
      </w:r>
      <w:r w:rsidR="2E035589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Information om </w:t>
      </w:r>
      <w:r w:rsidR="009643BA">
        <w:rPr>
          <w:rFonts w:asciiTheme="minorHAnsi" w:eastAsiaTheme="minorEastAsia" w:hAnsiTheme="minorHAnsi" w:cstheme="minorBidi"/>
          <w:sz w:val="22"/>
          <w:szCs w:val="22"/>
          <w:lang w:val="sv"/>
        </w:rPr>
        <w:t>projektet</w:t>
      </w:r>
      <w:bookmarkEnd w:id="1"/>
    </w:p>
    <w:p w14:paraId="20B092B7" w14:textId="77777777" w:rsidR="00B84EE2" w:rsidRPr="00B84EE2" w:rsidRDefault="00B84EE2" w:rsidP="00B84EE2">
      <w:pPr>
        <w:rPr>
          <w:rFonts w:eastAsiaTheme="minorEastAsia"/>
          <w:lang w:val="sv"/>
        </w:rPr>
      </w:pPr>
    </w:p>
    <w:p w14:paraId="00405C9D" w14:textId="77777777" w:rsidR="0008088A" w:rsidRPr="0008088A" w:rsidRDefault="0008088A" w:rsidP="0008088A">
      <w:pPr>
        <w:rPr>
          <w:rFonts w:eastAsiaTheme="minorEastAsia"/>
          <w:lang w:val="sv"/>
        </w:rPr>
      </w:pP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28"/>
        <w:gridCol w:w="6804"/>
        <w:gridCol w:w="1209"/>
      </w:tblGrid>
      <w:tr w:rsidR="0008088A" w:rsidRPr="00B84EE2" w14:paraId="399425D3" w14:textId="77777777" w:rsidTr="00E857B0">
        <w:trPr>
          <w:trHeight w:val="238"/>
        </w:trPr>
        <w:tc>
          <w:tcPr>
            <w:tcW w:w="33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84B0350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  <w:lang w:val="sv-SE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Hur beskriver du projektet bäst?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D2C7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Utbildningsprogram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> (an educational programme)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F76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8088A" w:rsidRPr="00B84EE2" w14:paraId="229B3BE5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37BEFB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EDB6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Initiativ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för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kunskapsdelning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(a knowledge-sharing initiative)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3BBA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8088A" w:rsidRPr="00B84EE2" w14:paraId="26899790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55744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A37C2" w14:textId="4AE98E22" w:rsidR="0008088A" w:rsidRPr="00B84EE2" w:rsidRDefault="0008088A" w:rsidP="00B84EE2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>Samarbetsyta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> (a co-wo</w:t>
            </w:r>
            <w:r w:rsidR="00B84EE2">
              <w:rPr>
                <w:rFonts w:asciiTheme="minorHAnsi" w:hAnsiTheme="minorHAnsi"/>
                <w:sz w:val="22"/>
                <w:szCs w:val="22"/>
                <w:lang w:val="en-US"/>
              </w:rPr>
              <w:t>r</w:t>
            </w:r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>king space)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9EC43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08088A" w:rsidRPr="00B84EE2" w14:paraId="68A1D6D1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788454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B591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nl-NL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 xml:space="preserve">Digitalt forum (a digital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platform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452E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nl-NL"/>
              </w:rPr>
            </w:pPr>
          </w:p>
        </w:tc>
      </w:tr>
      <w:tr w:rsidR="0008088A" w:rsidRPr="00B84EE2" w14:paraId="1A02169B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3BAF95A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nl-NL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CBAF9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Händelse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> (an event)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DD506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</w:p>
        </w:tc>
      </w:tr>
      <w:tr w:rsidR="0008088A" w:rsidRPr="00B84EE2" w14:paraId="3925567D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D2A007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AC0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>Tävling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> (a competition)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33C8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</w:p>
        </w:tc>
      </w:tr>
      <w:tr w:rsidR="0008088A" w:rsidRPr="00B84EE2" w14:paraId="7089FAAB" w14:textId="77777777" w:rsidTr="00E857B0">
        <w:trPr>
          <w:trHeight w:val="238"/>
        </w:trPr>
        <w:tc>
          <w:tcPr>
            <w:tcW w:w="33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873DEA3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0FC4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Företagsinkubator</w:t>
            </w:r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uppstartscentret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(an incubator / start-up hub)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A8981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08088A" w:rsidRPr="00B84EE2" w14:paraId="093937CF" w14:textId="77777777" w:rsidTr="00E857B0">
        <w:trPr>
          <w:trHeight w:val="238"/>
        </w:trPr>
        <w:tc>
          <w:tcPr>
            <w:tcW w:w="33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8626608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1411B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Tränings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-/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rådgivnings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-/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mentorstjänster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(coaching / advisory / mentoring services)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A0EB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08088A" w:rsidRPr="00B84EE2" w14:paraId="43DF1E33" w14:textId="77777777" w:rsidTr="00E857B0">
        <w:trPr>
          <w:trHeight w:val="238"/>
        </w:trPr>
        <w:tc>
          <w:tcPr>
            <w:tcW w:w="3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EAAE8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74A6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Annat (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vad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?):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F39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</w:tbl>
    <w:p w14:paraId="61967599" w14:textId="77777777" w:rsidR="0008088A" w:rsidRDefault="0008088A" w:rsidP="0008088A">
      <w:pPr>
        <w:autoSpaceDE w:val="0"/>
        <w:autoSpaceDN w:val="0"/>
        <w:adjustRightInd w:val="0"/>
        <w:jc w:val="both"/>
        <w:rPr>
          <w:rFonts w:asciiTheme="minorHAnsi" w:eastAsia="MS Gothic" w:hAnsiTheme="minorHAnsi" w:cs="Tahoma"/>
          <w:color w:val="000000"/>
          <w:sz w:val="22"/>
          <w:szCs w:val="22"/>
        </w:rPr>
      </w:pPr>
    </w:p>
    <w:p w14:paraId="6D1C849F" w14:textId="77777777" w:rsidR="00B84EE2" w:rsidRPr="00B84EE2" w:rsidRDefault="00B84EE2" w:rsidP="0008088A">
      <w:pPr>
        <w:autoSpaceDE w:val="0"/>
        <w:autoSpaceDN w:val="0"/>
        <w:adjustRightInd w:val="0"/>
        <w:jc w:val="both"/>
        <w:rPr>
          <w:rFonts w:asciiTheme="minorHAnsi" w:eastAsia="MS Gothic" w:hAnsiTheme="minorHAnsi" w:cs="Tahoma"/>
          <w:color w:val="000000"/>
          <w:sz w:val="22"/>
          <w:szCs w:val="22"/>
        </w:rPr>
      </w:pP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28"/>
        <w:gridCol w:w="6804"/>
        <w:gridCol w:w="1209"/>
      </w:tblGrid>
      <w:tr w:rsidR="0008088A" w:rsidRPr="00B84EE2" w14:paraId="0689D8F4" w14:textId="77777777" w:rsidTr="00E857B0">
        <w:trPr>
          <w:trHeight w:val="238"/>
        </w:trPr>
        <w:tc>
          <w:tcPr>
            <w:tcW w:w="33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42A5E13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  <w:lang w:val="sv-SE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Vem är projektet riktat till?</w:t>
            </w:r>
          </w:p>
          <w:p w14:paraId="5CE76BC8" w14:textId="77777777" w:rsidR="00D533FA" w:rsidRPr="00B84EE2" w:rsidRDefault="00D533FA" w:rsidP="00E857B0">
            <w:pPr>
              <w:rPr>
                <w:rFonts w:asciiTheme="minorHAnsi" w:hAnsiTheme="minorHAnsi"/>
                <w:sz w:val="22"/>
                <w:szCs w:val="22"/>
                <w:lang w:val="sv-SE"/>
              </w:rPr>
            </w:pPr>
          </w:p>
          <w:p w14:paraId="4867E388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Välj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alla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tillämpliga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alternativ</w:t>
            </w:r>
            <w:proofErr w:type="spellEnd"/>
          </w:p>
          <w:p w14:paraId="5490B012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F904F" w14:textId="77777777" w:rsidR="0008088A" w:rsidRPr="00B84EE2" w:rsidRDefault="0008088A" w:rsidP="00E857B0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Kvinnor</w:t>
            </w:r>
            <w:proofErr w:type="spellEnd"/>
          </w:p>
        </w:tc>
        <w:tc>
          <w:tcPr>
            <w:tcW w:w="12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0048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8088A" w:rsidRPr="00B84EE2" w14:paraId="268C86AD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154C76E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A90A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Äldre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</w:rPr>
              <w:t>människor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DBFE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8088A" w:rsidRPr="00B84EE2" w14:paraId="379BDFE7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81767CC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EBDB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Barn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unga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studerande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F60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08088A" w:rsidRPr="00B84EE2" w14:paraId="1B2366E3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1E982B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7E871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nl-NL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Flyktingar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/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invandrare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019B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nl-NL"/>
              </w:rPr>
            </w:pPr>
          </w:p>
        </w:tc>
      </w:tr>
      <w:tr w:rsidR="0008088A" w:rsidRPr="00B84EE2" w14:paraId="4676B73E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2EC23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nl-NL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C6B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Potentiella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företagare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359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</w:p>
        </w:tc>
      </w:tr>
      <w:tr w:rsidR="0008088A" w:rsidRPr="00B84EE2" w14:paraId="53ECDA63" w14:textId="77777777" w:rsidTr="00E857B0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360AEDF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189B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  <w:r w:rsidRPr="00B84EE2">
              <w:rPr>
                <w:rFonts w:asciiTheme="minorHAnsi" w:hAnsiTheme="minorHAnsi"/>
                <w:sz w:val="22"/>
                <w:szCs w:val="22"/>
                <w:lang w:val="sv-SE"/>
              </w:rPr>
              <w:t>Små och medelstora företag/företagare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F54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sv-SE"/>
              </w:rPr>
            </w:pPr>
          </w:p>
        </w:tc>
      </w:tr>
      <w:tr w:rsidR="0008088A" w:rsidRPr="00B84EE2" w14:paraId="4737C61E" w14:textId="77777777" w:rsidTr="00E857B0">
        <w:trPr>
          <w:trHeight w:val="238"/>
        </w:trPr>
        <w:tc>
          <w:tcPr>
            <w:tcW w:w="33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82FA0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E3BB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Nystartade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företag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(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start-up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6884D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08088A" w:rsidRPr="00B84EE2" w14:paraId="22227378" w14:textId="77777777" w:rsidTr="00E857B0">
        <w:trPr>
          <w:trHeight w:val="238"/>
        </w:trPr>
        <w:tc>
          <w:tcPr>
            <w:tcW w:w="3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8461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4B37F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Övriga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 xml:space="preserve"> (</w:t>
            </w: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vilka</w:t>
            </w:r>
            <w:proofErr w:type="spellEnd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?):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6E741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</w:tbl>
    <w:p w14:paraId="1EB487AE" w14:textId="77777777" w:rsidR="0008088A" w:rsidRDefault="0008088A" w:rsidP="0008088A">
      <w:pPr>
        <w:autoSpaceDE w:val="0"/>
        <w:autoSpaceDN w:val="0"/>
        <w:adjustRightInd w:val="0"/>
        <w:rPr>
          <w:rFonts w:asciiTheme="minorHAnsi" w:eastAsia="MS Gothic" w:hAnsiTheme="minorHAnsi" w:cs="Tahoma"/>
          <w:b/>
          <w:bCs/>
          <w:sz w:val="22"/>
          <w:szCs w:val="22"/>
        </w:rPr>
      </w:pPr>
    </w:p>
    <w:p w14:paraId="222C9261" w14:textId="77777777" w:rsidR="00B84EE2" w:rsidRPr="00B84EE2" w:rsidRDefault="00B84EE2" w:rsidP="0008088A">
      <w:pPr>
        <w:autoSpaceDE w:val="0"/>
        <w:autoSpaceDN w:val="0"/>
        <w:adjustRightInd w:val="0"/>
        <w:rPr>
          <w:rFonts w:asciiTheme="minorHAnsi" w:eastAsia="MS Gothic" w:hAnsiTheme="minorHAnsi" w:cs="Tahoma"/>
          <w:b/>
          <w:bCs/>
          <w:sz w:val="22"/>
          <w:szCs w:val="22"/>
        </w:rPr>
      </w:pP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28"/>
        <w:gridCol w:w="6804"/>
        <w:gridCol w:w="1209"/>
      </w:tblGrid>
      <w:tr w:rsidR="0008088A" w:rsidRPr="00B84EE2" w14:paraId="5E0FA51B" w14:textId="77777777" w:rsidTr="00A63F88">
        <w:trPr>
          <w:trHeight w:val="238"/>
        </w:trPr>
        <w:tc>
          <w:tcPr>
            <w:tcW w:w="33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EC5E3D3" w14:textId="77777777" w:rsidR="0008088A" w:rsidRPr="00B84EE2" w:rsidRDefault="0008088A" w:rsidP="00E857B0">
            <w:pPr>
              <w:spacing w:after="120"/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Vilket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område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omfattar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projektet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1BF50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Lokal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stad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/region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399B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</w:rPr>
            </w:pPr>
          </w:p>
        </w:tc>
      </w:tr>
      <w:tr w:rsidR="0008088A" w:rsidRPr="00B84EE2" w14:paraId="18B12850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93DE6AF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944C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</w:pP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Nationellt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/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hela</w:t>
            </w:r>
            <w:proofErr w:type="spellEnd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</w:rPr>
              <w:t>landet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27CF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</w:rPr>
            </w:pPr>
          </w:p>
        </w:tc>
      </w:tr>
      <w:tr w:rsidR="0008088A" w:rsidRPr="00B84EE2" w14:paraId="2FFB67F0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F643F0E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3EC8E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  <w:lang w:val="sv-SE"/>
              </w:rPr>
            </w:pPr>
            <w:r w:rsidRPr="00B84EE2"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  <w:lang w:val="sv-SE"/>
              </w:rPr>
              <w:t xml:space="preserve">Gränsöverskridande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6CFB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</w:p>
        </w:tc>
      </w:tr>
      <w:tr w:rsidR="0008088A" w:rsidRPr="00B84EE2" w14:paraId="7BEF2B08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ACF2E7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color w:val="000000" w:themeColor="text1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6619F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color w:val="000000" w:themeColor="text1"/>
                <w:sz w:val="22"/>
                <w:szCs w:val="22"/>
                <w:lang w:val="nl-NL"/>
              </w:rPr>
            </w:pPr>
            <w:proofErr w:type="spellStart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>Transeuropeiskt</w:t>
            </w:r>
            <w:proofErr w:type="spellEnd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BFB2A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nl-NL"/>
              </w:rPr>
            </w:pPr>
          </w:p>
        </w:tc>
      </w:tr>
      <w:tr w:rsidR="0008088A" w:rsidRPr="00B84EE2" w14:paraId="2D6DD3AF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2DBA0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nl-NL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05D93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  <w:proofErr w:type="spellStart"/>
            <w:r w:rsidRPr="00B84EE2">
              <w:rPr>
                <w:rFonts w:asciiTheme="minorHAnsi" w:hAnsiTheme="minorHAnsi"/>
                <w:sz w:val="22"/>
                <w:szCs w:val="22"/>
                <w:lang w:val="fi-FI"/>
              </w:rPr>
              <w:t>Internationell</w:t>
            </w:r>
            <w:proofErr w:type="spellEnd"/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278B7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</w:p>
        </w:tc>
      </w:tr>
    </w:tbl>
    <w:p w14:paraId="474D611C" w14:textId="77777777" w:rsidR="00B84EE2" w:rsidRDefault="00B84EE2" w:rsidP="0008088A">
      <w:pPr>
        <w:jc w:val="both"/>
        <w:rPr>
          <w:rFonts w:asciiTheme="minorHAnsi" w:eastAsia="MS Gothic" w:hAnsiTheme="minorHAnsi" w:cs="Tahoma"/>
          <w:b/>
          <w:bCs/>
          <w:sz w:val="22"/>
          <w:szCs w:val="22"/>
        </w:rPr>
      </w:pPr>
    </w:p>
    <w:p w14:paraId="4921F124" w14:textId="77777777" w:rsidR="00B84EE2" w:rsidRPr="00B84EE2" w:rsidRDefault="00B84EE2" w:rsidP="0008088A">
      <w:pPr>
        <w:jc w:val="both"/>
        <w:rPr>
          <w:rFonts w:asciiTheme="minorHAnsi" w:eastAsia="MS Gothic" w:hAnsiTheme="minorHAnsi" w:cs="Tahoma"/>
          <w:b/>
          <w:bCs/>
          <w:sz w:val="22"/>
          <w:szCs w:val="22"/>
        </w:rPr>
      </w:pPr>
    </w:p>
    <w:tbl>
      <w:tblPr>
        <w:tblW w:w="11341" w:type="dxa"/>
        <w:tblInd w:w="-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28"/>
        <w:gridCol w:w="6804"/>
        <w:gridCol w:w="1209"/>
      </w:tblGrid>
      <w:tr w:rsidR="0008088A" w:rsidRPr="00B84EE2" w14:paraId="533F085B" w14:textId="77777777" w:rsidTr="00A63F88">
        <w:trPr>
          <w:trHeight w:val="238"/>
        </w:trPr>
        <w:tc>
          <w:tcPr>
            <w:tcW w:w="33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C6114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  <w:r w:rsidRPr="00B84EE2"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  <w:t>Typ av organisation för genomförande av projektet?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22D9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  <w:r w:rsidRPr="00B84EE2"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  <w:t>Offentlig myndighet (nationell organisation, stad, region eller sammanslutning)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6859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</w:p>
        </w:tc>
      </w:tr>
      <w:tr w:rsidR="0008088A" w:rsidRPr="00B84EE2" w14:paraId="41ACFE0C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06E7D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B8CAC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  <w:r w:rsidRPr="00B84EE2"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  <w:t>Offentlig-privata partnerskap (offentlig-privata partnerskap mellan offentliga myndigheter och företagare, utbildningsprogram, företag och näringslivsorganisationer)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08576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</w:p>
        </w:tc>
      </w:tr>
      <w:tr w:rsidR="0008088A" w:rsidRPr="00B84EE2" w14:paraId="61E1E46E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AE7B4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sv-SE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B9F5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sz w:val="22"/>
                <w:szCs w:val="22"/>
                <w:lang w:val="fi-FI"/>
              </w:rPr>
            </w:pPr>
            <w:proofErr w:type="spellStart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>Frivilligorganisation</w:t>
            </w:r>
            <w:proofErr w:type="spellEnd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>/</w:t>
            </w:r>
            <w:proofErr w:type="spellStart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>ideell</w:t>
            </w:r>
            <w:proofErr w:type="spellEnd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 xml:space="preserve"> </w:t>
            </w:r>
            <w:proofErr w:type="spellStart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>organisation</w:t>
            </w:r>
            <w:proofErr w:type="spellEnd"/>
            <w:r w:rsidRPr="00B84EE2">
              <w:rPr>
                <w:rFonts w:asciiTheme="minorHAnsi" w:hAnsiTheme="minorHAnsi"/>
                <w:color w:val="000000" w:themeColor="text1"/>
                <w:sz w:val="22"/>
                <w:szCs w:val="22"/>
                <w:lang w:val="fi-FI"/>
              </w:rPr>
              <w:t xml:space="preserve">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D67A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fi-FI"/>
              </w:rPr>
            </w:pPr>
          </w:p>
        </w:tc>
      </w:tr>
      <w:tr w:rsidR="0008088A" w:rsidRPr="00B84EE2" w14:paraId="565CC334" w14:textId="77777777" w:rsidTr="00A63F88">
        <w:trPr>
          <w:trHeight w:val="238"/>
        </w:trPr>
        <w:tc>
          <w:tcPr>
            <w:tcW w:w="33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52F32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065D6" w14:textId="77777777" w:rsidR="0008088A" w:rsidRPr="00B84EE2" w:rsidRDefault="0008088A" w:rsidP="00E857B0">
            <w:pPr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</w:pPr>
            <w:r w:rsidRPr="00B84EE2">
              <w:rPr>
                <w:rFonts w:asciiTheme="minorHAnsi" w:eastAsia="MS Gothic" w:hAnsiTheme="minorHAnsi" w:cs="Tahoma"/>
                <w:sz w:val="22"/>
                <w:szCs w:val="22"/>
                <w:lang w:val="sv-SE"/>
              </w:rPr>
              <w:t>Den privata sektorn (små och medelstora företag är stödberättigande endast i kategori 6)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7FF6" w14:textId="77777777" w:rsidR="0008088A" w:rsidRPr="00B84EE2" w:rsidRDefault="0008088A" w:rsidP="00E857B0">
            <w:pPr>
              <w:autoSpaceDE w:val="0"/>
              <w:autoSpaceDN w:val="0"/>
              <w:adjustRightInd w:val="0"/>
              <w:spacing w:before="120"/>
              <w:rPr>
                <w:rFonts w:asciiTheme="minorHAnsi" w:eastAsia="MS Gothic" w:hAnsiTheme="minorHAnsi" w:cs="Tahoma"/>
                <w:sz w:val="22"/>
                <w:szCs w:val="22"/>
                <w:lang w:val="nl-NL"/>
              </w:rPr>
            </w:pPr>
          </w:p>
        </w:tc>
      </w:tr>
    </w:tbl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055A99" w14:paraId="2DFA4A50" w14:textId="77777777" w:rsidTr="00B84EE2">
        <w:tc>
          <w:tcPr>
            <w:tcW w:w="11341" w:type="dxa"/>
          </w:tcPr>
          <w:p w14:paraId="1283919B" w14:textId="77777777" w:rsidR="00A63F88" w:rsidRPr="00A338EE" w:rsidRDefault="00A63F88" w:rsidP="00A63F88">
            <w:pPr>
              <w:jc w:val="both"/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</w:pP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"/>
              </w:rPr>
              <w:lastRenderedPageBreak/>
              <w:t>Vad är syftet med projektet?</w:t>
            </w:r>
          </w:p>
          <w:p w14:paraId="21900AC7" w14:textId="6374961C" w:rsidR="00A63F88" w:rsidRPr="00055A99" w:rsidRDefault="00A63F88" w:rsidP="00A63F88">
            <w:pPr>
              <w:jc w:val="both"/>
              <w:rPr>
                <w:rFonts w:ascii="Verdana" w:hAnsi="Verdana"/>
                <w:sz w:val="22"/>
                <w:szCs w:val="22"/>
                <w:lang w:val="sv-SE"/>
              </w:rPr>
            </w:pP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>Ge information om vad som ska uppnås genom projektet.  Vad är projektets anledning till att vara?  (max 200 ord)</w:t>
            </w:r>
          </w:p>
        </w:tc>
      </w:tr>
      <w:tr w:rsidR="00A63F88" w:rsidRPr="00055A99" w14:paraId="39E0A218" w14:textId="77777777" w:rsidTr="00B84EE2">
        <w:tc>
          <w:tcPr>
            <w:tcW w:w="11341" w:type="dxa"/>
          </w:tcPr>
          <w:p w14:paraId="7601A69E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3861E725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1EED5813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12589E62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6CC0C208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</w:tbl>
    <w:p w14:paraId="79B74FDA" w14:textId="77777777" w:rsidR="00A63F88" w:rsidRPr="00055A99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055A99" w14:paraId="4991FB0E" w14:textId="77777777" w:rsidTr="00B84EE2">
        <w:tc>
          <w:tcPr>
            <w:tcW w:w="11341" w:type="dxa"/>
          </w:tcPr>
          <w:p w14:paraId="12EF9C6D" w14:textId="77777777" w:rsidR="00A63F88" w:rsidRPr="00A338EE" w:rsidRDefault="00A63F88" w:rsidP="00A63F88">
            <w:pPr>
              <w:jc w:val="both"/>
              <w:rPr>
                <w:rFonts w:ascii="Verdana" w:eastAsiaTheme="minorEastAsia" w:hAnsi="Verdana"/>
                <w:sz w:val="22"/>
                <w:szCs w:val="22"/>
                <w:lang w:val="sv"/>
              </w:rPr>
            </w:pPr>
            <w:bookmarkStart w:id="2" w:name="_Hlk193790825"/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"/>
              </w:rPr>
              <w:t>Hur gör projektet detta, hur uppnår det sina resultat?</w:t>
            </w:r>
          </w:p>
          <w:p w14:paraId="18106F7E" w14:textId="2D377A54" w:rsidR="00A63F88" w:rsidRPr="00055A99" w:rsidRDefault="00A63F88" w:rsidP="00A63F88">
            <w:pPr>
              <w:jc w:val="both"/>
              <w:rPr>
                <w:rFonts w:ascii="Verdana" w:hAnsi="Verdana"/>
                <w:sz w:val="22"/>
                <w:szCs w:val="22"/>
                <w:lang w:val="fi-FI"/>
              </w:rPr>
            </w:pP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>Förklara i enkla termer projektets verksamhet.  (max 200 ord)</w:t>
            </w:r>
          </w:p>
        </w:tc>
      </w:tr>
      <w:tr w:rsidR="00A63F88" w:rsidRPr="00055A99" w14:paraId="6177D208" w14:textId="77777777" w:rsidTr="00B84EE2">
        <w:tc>
          <w:tcPr>
            <w:tcW w:w="11341" w:type="dxa"/>
          </w:tcPr>
          <w:p w14:paraId="00593077" w14:textId="77777777" w:rsidR="00A63F88" w:rsidRPr="00B62F90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  <w:p w14:paraId="78A4F9AD" w14:textId="77777777" w:rsidR="00A63F88" w:rsidRPr="00B62F90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  <w:p w14:paraId="6C0B67BE" w14:textId="77777777" w:rsidR="00A63F88" w:rsidRPr="00B62F90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  <w:p w14:paraId="0C97E308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  <w:p w14:paraId="39ED58E3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</w:tc>
      </w:tr>
      <w:bookmarkEnd w:id="2"/>
    </w:tbl>
    <w:p w14:paraId="4CC16761" w14:textId="77777777" w:rsidR="00A63F88" w:rsidRPr="00055A99" w:rsidRDefault="00A63F88" w:rsidP="00A63F88">
      <w:pPr>
        <w:rPr>
          <w:rFonts w:ascii="Verdana" w:hAnsi="Verdana"/>
          <w:sz w:val="22"/>
          <w:szCs w:val="22"/>
          <w:lang w:val="fi-FI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055A99" w14:paraId="3153B259" w14:textId="77777777" w:rsidTr="00B84EE2">
        <w:tc>
          <w:tcPr>
            <w:tcW w:w="11341" w:type="dxa"/>
          </w:tcPr>
          <w:p w14:paraId="25BC999C" w14:textId="77777777" w:rsidR="00A63F88" w:rsidRPr="00A338EE" w:rsidRDefault="00A63F88" w:rsidP="00A63F88">
            <w:pPr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</w:pP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"/>
              </w:rPr>
              <w:t>Vilka är resultaten av projektet hittills?</w:t>
            </w:r>
          </w:p>
          <w:p w14:paraId="6B3D7F90" w14:textId="01B749AF" w:rsidR="00A63F88" w:rsidRPr="00055A99" w:rsidRDefault="00A63F88" w:rsidP="00A63F88">
            <w:pPr>
              <w:rPr>
                <w:rFonts w:ascii="Verdana" w:hAnsi="Verdana"/>
                <w:sz w:val="22"/>
                <w:szCs w:val="22"/>
                <w:lang w:val="fi-FI"/>
              </w:rPr>
            </w:pP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 xml:space="preserve">Ge fakta och siffror om projektet. </w:t>
            </w:r>
            <w:proofErr w:type="gramStart"/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 xml:space="preserve">Dessa </w:t>
            </w:r>
            <w:r w:rsidR="000D5D0F">
              <w:rPr>
                <w:rFonts w:ascii="Verdana" w:eastAsiaTheme="minorEastAsia" w:hAnsi="Verdana"/>
                <w:sz w:val="22"/>
                <w:szCs w:val="22"/>
                <w:lang w:val="sv"/>
              </w:rPr>
              <w:t>information</w:t>
            </w:r>
            <w:proofErr w:type="gramEnd"/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 xml:space="preserve"> måste visa att projektet har funnits i minst 15 månader.  De bör omfatta alla mätbara resultat, statistiska och jämförande uppgifter.  (max 200 ord)</w:t>
            </w:r>
          </w:p>
        </w:tc>
      </w:tr>
      <w:tr w:rsidR="00A63F88" w:rsidRPr="00055A99" w14:paraId="747C8FB2" w14:textId="77777777" w:rsidTr="00B84EE2">
        <w:tc>
          <w:tcPr>
            <w:tcW w:w="11341" w:type="dxa"/>
          </w:tcPr>
          <w:p w14:paraId="72EDBDB2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  <w:p w14:paraId="25934CCD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</w:rPr>
            </w:pPr>
          </w:p>
          <w:p w14:paraId="1EF6271F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</w:rPr>
            </w:pPr>
          </w:p>
          <w:p w14:paraId="64479126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</w:rPr>
            </w:pPr>
          </w:p>
          <w:p w14:paraId="2898442F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</w:p>
        </w:tc>
      </w:tr>
    </w:tbl>
    <w:p w14:paraId="69A18A96" w14:textId="77777777" w:rsidR="00A63F88" w:rsidRPr="00055A99" w:rsidRDefault="00A63F88" w:rsidP="00A63F88">
      <w:pPr>
        <w:rPr>
          <w:rFonts w:ascii="Verdana" w:hAnsi="Verdana"/>
          <w:sz w:val="22"/>
          <w:szCs w:val="22"/>
          <w:lang w:val="fi-FI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5A6597" w14:paraId="5F495F19" w14:textId="77777777" w:rsidTr="00B84EE2">
        <w:tc>
          <w:tcPr>
            <w:tcW w:w="11341" w:type="dxa"/>
          </w:tcPr>
          <w:p w14:paraId="754E7E1F" w14:textId="6F9264EF" w:rsidR="00A63F88" w:rsidRPr="005A6597" w:rsidRDefault="00A63F88" w:rsidP="00A63F88">
            <w:pPr>
              <w:rPr>
                <w:rFonts w:ascii="Verdana" w:hAnsi="Verdana"/>
                <w:sz w:val="22"/>
                <w:szCs w:val="22"/>
                <w:lang w:val="sv-SE"/>
              </w:rPr>
            </w:pPr>
            <w:bookmarkStart w:id="3" w:name="_Hlk193790176"/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  <w:t>Hur många företagare/potentiella företagare/</w:t>
            </w:r>
            <w:r w:rsidRPr="00D533FA"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  <w:t>SMF-företag</w:t>
            </w: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  <w:t xml:space="preserve"> har dragit nytta av projektet under de senaste 12 månaderna? </w:t>
            </w:r>
            <w:r w:rsidRPr="00A338EE">
              <w:rPr>
                <w:rFonts w:ascii="Verdana" w:eastAsiaTheme="minorEastAsia" w:hAnsi="Verdana"/>
                <w:sz w:val="22"/>
                <w:szCs w:val="22"/>
                <w:lang w:val="sv-SE"/>
              </w:rPr>
              <w:t>(svar i siffror)</w:t>
            </w:r>
          </w:p>
        </w:tc>
      </w:tr>
      <w:tr w:rsidR="00A63F88" w:rsidRPr="005A6597" w14:paraId="72036F3F" w14:textId="77777777" w:rsidTr="00B84EE2">
        <w:tc>
          <w:tcPr>
            <w:tcW w:w="11341" w:type="dxa"/>
          </w:tcPr>
          <w:p w14:paraId="1CD23B65" w14:textId="77777777" w:rsidR="00A63F88" w:rsidRPr="005A6597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483D4817" w14:textId="77777777" w:rsidR="00A63F88" w:rsidRPr="005A6597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  <w:bookmarkEnd w:id="3"/>
    </w:tbl>
    <w:p w14:paraId="08CFBC60" w14:textId="77777777" w:rsidR="00A63F88" w:rsidRPr="005A6597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055A99" w14:paraId="068EE333" w14:textId="77777777" w:rsidTr="00B84EE2">
        <w:tc>
          <w:tcPr>
            <w:tcW w:w="11341" w:type="dxa"/>
          </w:tcPr>
          <w:p w14:paraId="247A655A" w14:textId="3D922494" w:rsidR="00A63F88" w:rsidRPr="00055A99" w:rsidRDefault="00A63F88" w:rsidP="00A63F88">
            <w:pPr>
              <w:rPr>
                <w:rFonts w:ascii="Verdana" w:hAnsi="Verdana"/>
                <w:sz w:val="22"/>
                <w:szCs w:val="22"/>
                <w:lang w:val="fi-FI"/>
              </w:rPr>
            </w:pP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  <w:t xml:space="preserve">Skapade projektet arbetstillfällen? Om ja, hur många? </w:t>
            </w:r>
            <w:r w:rsidRPr="00A338EE">
              <w:rPr>
                <w:rFonts w:ascii="Verdana" w:eastAsiaTheme="minorEastAsia" w:hAnsi="Verdana"/>
                <w:sz w:val="22"/>
                <w:szCs w:val="22"/>
                <w:lang w:val="sv-SE"/>
              </w:rPr>
              <w:t>(svar i siffror)</w:t>
            </w:r>
          </w:p>
        </w:tc>
      </w:tr>
      <w:tr w:rsidR="00A63F88" w:rsidRPr="00055A99" w14:paraId="173276F0" w14:textId="77777777" w:rsidTr="00B84EE2">
        <w:tc>
          <w:tcPr>
            <w:tcW w:w="11341" w:type="dxa"/>
          </w:tcPr>
          <w:p w14:paraId="32AEC32A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7581FF77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</w:tbl>
    <w:p w14:paraId="06098EA9" w14:textId="77777777" w:rsidR="00A63F88" w:rsidRPr="00055A99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B84EE2" w14:paraId="5C0D739A" w14:textId="77777777" w:rsidTr="00B84EE2">
        <w:tc>
          <w:tcPr>
            <w:tcW w:w="11341" w:type="dxa"/>
          </w:tcPr>
          <w:p w14:paraId="37B2A916" w14:textId="31AC4992" w:rsidR="00A63F88" w:rsidRPr="00B84EE2" w:rsidRDefault="00A63F88" w:rsidP="00A63F88">
            <w:pPr>
              <w:rPr>
                <w:rFonts w:ascii="Verdana" w:hAnsi="Verdana"/>
                <w:sz w:val="22"/>
                <w:szCs w:val="22"/>
                <w:lang w:val="sv-SE"/>
              </w:rPr>
            </w:pP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-SE"/>
              </w:rPr>
              <w:t xml:space="preserve">Vilken ekonomisk inverkan har projektet haft på den lokala ekonomin? </w:t>
            </w: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>(max 200 ord)</w:t>
            </w:r>
          </w:p>
        </w:tc>
      </w:tr>
      <w:tr w:rsidR="00A63F88" w:rsidRPr="00B84EE2" w14:paraId="7B7AF729" w14:textId="77777777" w:rsidTr="00B84EE2">
        <w:tc>
          <w:tcPr>
            <w:tcW w:w="11341" w:type="dxa"/>
          </w:tcPr>
          <w:p w14:paraId="0B18C725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509C9501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220D3AE8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70998D33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4DCAE333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</w:tbl>
    <w:p w14:paraId="3768E5B8" w14:textId="77777777" w:rsidR="00A63F88" w:rsidRPr="00B84EE2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tbl>
      <w:tblPr>
        <w:tblStyle w:val="TaulukkoRuudukko"/>
        <w:tblW w:w="11341" w:type="dxa"/>
        <w:tblInd w:w="-431" w:type="dxa"/>
        <w:tblLook w:val="04A0" w:firstRow="1" w:lastRow="0" w:firstColumn="1" w:lastColumn="0" w:noHBand="0" w:noVBand="1"/>
      </w:tblPr>
      <w:tblGrid>
        <w:gridCol w:w="11341"/>
      </w:tblGrid>
      <w:tr w:rsidR="00A63F88" w:rsidRPr="00B84EE2" w14:paraId="42ECBB0B" w14:textId="77777777" w:rsidTr="00B84EE2">
        <w:tc>
          <w:tcPr>
            <w:tcW w:w="11341" w:type="dxa"/>
          </w:tcPr>
          <w:p w14:paraId="4E418734" w14:textId="4512E647" w:rsidR="00A63F88" w:rsidRPr="00B84EE2" w:rsidRDefault="00A63F88" w:rsidP="00A63F88">
            <w:pPr>
              <w:rPr>
                <w:rFonts w:ascii="Verdana" w:hAnsi="Verdana"/>
                <w:sz w:val="22"/>
                <w:szCs w:val="22"/>
                <w:lang w:val="sv-SE"/>
              </w:rPr>
            </w:pPr>
            <w:r w:rsidRPr="00A338EE">
              <w:rPr>
                <w:rFonts w:ascii="Verdana" w:eastAsiaTheme="minorEastAsia" w:hAnsi="Verdana"/>
                <w:b/>
                <w:bCs/>
                <w:sz w:val="22"/>
                <w:szCs w:val="22"/>
                <w:lang w:val="sv"/>
              </w:rPr>
              <w:t>Innovation</w:t>
            </w: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>: Förklara vad som är nytt och innovativt med ditt projekt i ditt land, om tillämpligt. (max 200 ord)</w:t>
            </w:r>
          </w:p>
        </w:tc>
      </w:tr>
      <w:tr w:rsidR="00A63F88" w:rsidRPr="00B84EE2" w14:paraId="5B62E2B8" w14:textId="77777777" w:rsidTr="00B84EE2">
        <w:tc>
          <w:tcPr>
            <w:tcW w:w="11341" w:type="dxa"/>
          </w:tcPr>
          <w:p w14:paraId="0ED07715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6E750B30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1B3B10DF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44030C29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43F64FDE" w14:textId="77777777" w:rsidR="00A63F88" w:rsidRPr="00B84EE2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</w:tbl>
    <w:p w14:paraId="7BA09C55" w14:textId="77777777" w:rsidR="00A63F88" w:rsidRPr="00B84EE2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p w14:paraId="5B9A73DF" w14:textId="77777777" w:rsidR="00A63F88" w:rsidRPr="00B84EE2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p w14:paraId="4F5C09C1" w14:textId="77777777" w:rsidR="00A63F88" w:rsidRPr="00B84EE2" w:rsidRDefault="00A63F88" w:rsidP="00A63F88">
      <w:pPr>
        <w:rPr>
          <w:rFonts w:ascii="Verdana" w:hAnsi="Verdana"/>
          <w:sz w:val="22"/>
          <w:szCs w:val="22"/>
          <w:lang w:val="sv-SE"/>
        </w:rPr>
      </w:pPr>
    </w:p>
    <w:p w14:paraId="18EEFF7E" w14:textId="77777777" w:rsidR="00A63F88" w:rsidRPr="006871A2" w:rsidRDefault="00A63F88" w:rsidP="00A63F88">
      <w:pPr>
        <w:pStyle w:val="Luettelokappale"/>
        <w:rPr>
          <w:rFonts w:asciiTheme="minorHAnsi" w:eastAsiaTheme="minorEastAsia" w:hAnsiTheme="minorHAnsi" w:cstheme="minorBidi"/>
          <w:b/>
          <w:bCs/>
        </w:rPr>
      </w:pPr>
    </w:p>
    <w:p w14:paraId="6C91012E" w14:textId="4731613A" w:rsidR="00A63F88" w:rsidRPr="0091409D" w:rsidRDefault="0091409D" w:rsidP="00A63F88">
      <w:pPr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</w:pPr>
      <w:proofErr w:type="spellStart"/>
      <w:r w:rsidRPr="0091409D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  <w:t>Projektets</w:t>
      </w:r>
      <w:proofErr w:type="spellEnd"/>
      <w:r w:rsidRPr="0091409D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  <w:t xml:space="preserve"> </w:t>
      </w:r>
      <w:proofErr w:type="spellStart"/>
      <w:r w:rsidRPr="0091409D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  <w:t>ekonomiska</w:t>
      </w:r>
      <w:proofErr w:type="spellEnd"/>
      <w:r w:rsidRPr="0091409D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  <w:t xml:space="preserve"> </w:t>
      </w:r>
      <w:proofErr w:type="spellStart"/>
      <w:r w:rsidRPr="0091409D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</w:rPr>
        <w:t>uppgifter</w:t>
      </w:r>
      <w:proofErr w:type="spellEnd"/>
    </w:p>
    <w:p w14:paraId="6413A059" w14:textId="77777777" w:rsidR="0091409D" w:rsidRPr="00A63F88" w:rsidRDefault="0091409D" w:rsidP="00A63F88">
      <w:pPr>
        <w:rPr>
          <w:rFonts w:asciiTheme="minorHAnsi" w:eastAsiaTheme="minorEastAsia" w:hAnsiTheme="minorHAnsi" w:cstheme="minorBidi"/>
          <w:b/>
          <w:bCs/>
          <w:color w:val="000000" w:themeColor="text2"/>
          <w:highlight w:val="yellow"/>
          <w:lang w:val="fi"/>
        </w:rPr>
      </w:pPr>
    </w:p>
    <w:tbl>
      <w:tblPr>
        <w:tblStyle w:val="TaulukkoRuudukko"/>
        <w:tblW w:w="11199" w:type="dxa"/>
        <w:tblInd w:w="-431" w:type="dxa"/>
        <w:tblLook w:val="04A0" w:firstRow="1" w:lastRow="0" w:firstColumn="1" w:lastColumn="0" w:noHBand="0" w:noVBand="1"/>
      </w:tblPr>
      <w:tblGrid>
        <w:gridCol w:w="11199"/>
      </w:tblGrid>
      <w:tr w:rsidR="00A63F88" w:rsidRPr="00055A99" w14:paraId="6B43B484" w14:textId="77777777" w:rsidTr="00103721">
        <w:tc>
          <w:tcPr>
            <w:tcW w:w="11199" w:type="dxa"/>
          </w:tcPr>
          <w:p w14:paraId="11E72358" w14:textId="4D141D24" w:rsidR="00A63F88" w:rsidRPr="00055A99" w:rsidRDefault="0091409D" w:rsidP="00103721">
            <w:pPr>
              <w:rPr>
                <w:rFonts w:ascii="Verdana" w:hAnsi="Verdana"/>
                <w:sz w:val="22"/>
                <w:szCs w:val="22"/>
                <w:lang w:val="fi-FI"/>
              </w:rPr>
            </w:pPr>
            <w:r w:rsidRPr="00A338EE">
              <w:rPr>
                <w:rFonts w:ascii="Verdana" w:eastAsiaTheme="minorEastAsia" w:hAnsi="Verdana"/>
                <w:sz w:val="22"/>
                <w:szCs w:val="22"/>
                <w:lang w:val="sv"/>
              </w:rPr>
              <w:t>Varifrån har pengarna/finansieringen för projektet kommit?  Under vilken tidsperiod användes budgeten, eller inom vilken tidsram är den planerad att användas?  (max 200 ord)</w:t>
            </w:r>
          </w:p>
        </w:tc>
      </w:tr>
      <w:tr w:rsidR="00A63F88" w:rsidRPr="00055A99" w14:paraId="059AA1DF" w14:textId="77777777" w:rsidTr="00103721">
        <w:tc>
          <w:tcPr>
            <w:tcW w:w="11199" w:type="dxa"/>
          </w:tcPr>
          <w:p w14:paraId="1F712C15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53B4EC7B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5EE11621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7C1ADBF5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2D753C64" w14:textId="77777777" w:rsidR="00A63F88" w:rsidRPr="00055A99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</w:tbl>
    <w:tbl>
      <w:tblPr>
        <w:tblW w:w="1119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199"/>
      </w:tblGrid>
      <w:tr w:rsidR="005A6597" w:rsidRPr="006965EF" w14:paraId="70B49DED" w14:textId="77777777" w:rsidTr="005A6597">
        <w:tc>
          <w:tcPr>
            <w:tcW w:w="11199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6B62D56F" w14:textId="5FAA0E86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Förteckning över alla organisationer inom den offentliga och privata sektorn som deltar i </w:t>
            </w: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projektet:</w:t>
            </w:r>
          </w:p>
          <w:p w14:paraId="754048BC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502F7BD6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71248CFE" w14:textId="77777777" w:rsidR="005A6597" w:rsidRPr="009643BA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  <w:p w14:paraId="49A2F391" w14:textId="77777777" w:rsidR="005A6597" w:rsidRPr="009643BA" w:rsidRDefault="005A6597" w:rsidP="12B5ED63">
            <w:pPr>
              <w:spacing w:before="120"/>
              <w:rPr>
                <w:rFonts w:asciiTheme="minorHAnsi" w:eastAsiaTheme="minorEastAsia" w:hAnsiTheme="minorHAnsi" w:cstheme="minorBidi"/>
                <w:lang w:val="sv-SE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När det gäller arrangemang för offentliga och privata partnerskap, är det</w:t>
            </w:r>
            <w:r w:rsidRPr="12B5ED63">
              <w:rPr>
                <w:rFonts w:asciiTheme="minorHAnsi" w:eastAsiaTheme="minorEastAsia" w:hAnsiTheme="minorHAnsi" w:cstheme="minorBidi"/>
                <w:lang w:val="sv"/>
              </w:rPr>
              <w:t xml:space="preserve">: </w:t>
            </w:r>
          </w:p>
          <w:p w14:paraId="7027675A" w14:textId="60A45AB6" w:rsidR="005A6597" w:rsidRPr="005A6597" w:rsidRDefault="005A6597" w:rsidP="005A6597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Ett finansiellt </w:t>
            </w:r>
            <w:proofErr w:type="gramStart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avtal  </w:t>
            </w: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Ja</w:t>
            </w:r>
            <w:proofErr w:type="gramEnd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□ Nej □</w:t>
            </w:r>
          </w:p>
          <w:p w14:paraId="10E292CD" w14:textId="77777777" w:rsidR="005A6597" w:rsidRPr="005A6597" w:rsidRDefault="005A6597" w:rsidP="005A6597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Ett formellt avtal </w:t>
            </w: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Ja □ Nej □</w:t>
            </w:r>
          </w:p>
          <w:p w14:paraId="7B70DDD3" w14:textId="5AC809D3" w:rsidR="005A6597" w:rsidRPr="005A6597" w:rsidRDefault="005A6597" w:rsidP="005A6597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Ett uttryckligt </w:t>
            </w:r>
            <w:proofErr w:type="gramStart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stöd  </w:t>
            </w: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Ja</w:t>
            </w:r>
            <w:proofErr w:type="gramEnd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□ Nej □</w:t>
            </w:r>
          </w:p>
          <w:p w14:paraId="52D55BA0" w14:textId="77777777" w:rsidR="005A6597" w:rsidRDefault="005A6597" w:rsidP="0091409D">
            <w:pPr>
              <w:pStyle w:val="Luettelokappale"/>
              <w:spacing w:before="120" w:after="0" w:line="240" w:lineRule="auto"/>
              <w:rPr>
                <w:rFonts w:asciiTheme="minorHAnsi" w:eastAsiaTheme="minorEastAsia" w:hAnsiTheme="minorHAnsi" w:cstheme="minorBidi"/>
                <w:lang w:val="sv"/>
              </w:rPr>
            </w:pPr>
          </w:p>
          <w:p w14:paraId="6304FEFA" w14:textId="77777777" w:rsidR="005A6597" w:rsidRPr="005A6597" w:rsidRDefault="005A6597" w:rsidP="0091409D">
            <w:pPr>
              <w:pStyle w:val="Luettelokappale"/>
              <w:spacing w:before="120" w:after="0" w:line="240" w:lineRule="auto"/>
              <w:rPr>
                <w:rFonts w:asciiTheme="minorHAnsi" w:eastAsiaTheme="minorEastAsia" w:hAnsiTheme="minorHAnsi" w:cstheme="minorBidi"/>
                <w:lang w:val="sv-SE"/>
              </w:rPr>
            </w:pPr>
          </w:p>
          <w:p w14:paraId="3F31D337" w14:textId="77777777" w:rsidR="005A6597" w:rsidRDefault="005A6597" w:rsidP="12B5ED6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Beskriv detaljerna i partnerskapsavtalet</w:t>
            </w: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  <w:p w14:paraId="63D835FB" w14:textId="77777777" w:rsidR="005A6597" w:rsidRDefault="005A6597" w:rsidP="12B5ED6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0C36EA18" w14:textId="77777777" w:rsidR="005A6597" w:rsidRDefault="005A6597" w:rsidP="12B5ED6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3CCB60A7" w14:textId="51B6A3EC" w:rsidR="005A6597" w:rsidRPr="004D6D33" w:rsidRDefault="005A6597" w:rsidP="12B5ED63">
            <w:pPr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5A6597" w:rsidRPr="00F57084" w14:paraId="6334E396" w14:textId="77777777" w:rsidTr="005A6597">
        <w:trPr>
          <w:trHeight w:val="1122"/>
        </w:trPr>
        <w:tc>
          <w:tcPr>
            <w:tcW w:w="11199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10FFBEAB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Vad var den totala budgeten som investerades i detta </w:t>
            </w: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projekt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? Separera och lista eventuella ömsesidiga eller mänskliga resursinvesteringar.</w:t>
            </w:r>
          </w:p>
          <w:p w14:paraId="15FAABA6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742DE341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23B8C662" w14:textId="6248AE8D" w:rsidR="005A6597" w:rsidRPr="009643BA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</w:tc>
      </w:tr>
      <w:tr w:rsidR="005A6597" w:rsidRPr="00F57084" w14:paraId="7A928B8E" w14:textId="77777777" w:rsidTr="005A6597">
        <w:trPr>
          <w:trHeight w:val="1650"/>
        </w:trPr>
        <w:tc>
          <w:tcPr>
            <w:tcW w:w="11199" w:type="dxa"/>
            <w:tcBorders>
              <w:top w:val="single" w:sz="4" w:space="0" w:color="000000" w:themeColor="text2"/>
              <w:left w:val="single" w:sz="4" w:space="0" w:color="000000" w:themeColor="text2"/>
              <w:bottom w:val="single" w:sz="4" w:space="0" w:color="000000" w:themeColor="text2"/>
              <w:right w:val="single" w:sz="4" w:space="0" w:color="000000" w:themeColor="text2"/>
            </w:tcBorders>
          </w:tcPr>
          <w:p w14:paraId="1AF98E46" w14:textId="77777777" w:rsidR="005A6597" w:rsidRPr="005A6597" w:rsidRDefault="005A6597" w:rsidP="005A6597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Fick du EU-finansiering? </w:t>
            </w:r>
            <w:proofErr w:type="gramStart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Ja  □</w:t>
            </w:r>
            <w:proofErr w:type="gramEnd"/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        Nej □</w:t>
            </w:r>
          </w:p>
          <w:p w14:paraId="3C0841B4" w14:textId="5A5023E2" w:rsidR="005A6597" w:rsidRP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Om ja, hur mycket?  </w:t>
            </w:r>
          </w:p>
          <w:p w14:paraId="19439109" w14:textId="77777777" w:rsidR="005A6597" w:rsidRP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</w:p>
          <w:p w14:paraId="65D9089A" w14:textId="522BD615" w:rsidR="005A6597" w:rsidRPr="005A6597" w:rsidRDefault="005A6597" w:rsidP="0091409D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  <w:r w:rsidRPr="005A6597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Vilken typ (fond, program osv.)?  </w:t>
            </w:r>
          </w:p>
          <w:p w14:paraId="54AC2519" w14:textId="480D5C86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  <w:p w14:paraId="6CEE50D2" w14:textId="77777777" w:rsidR="005A6597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  <w:p w14:paraId="7F0BE4A8" w14:textId="77777777" w:rsidR="005A6597" w:rsidRPr="0091409D" w:rsidRDefault="005A6597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-SE"/>
              </w:rPr>
            </w:pPr>
          </w:p>
        </w:tc>
      </w:tr>
    </w:tbl>
    <w:p w14:paraId="42A78227" w14:textId="77777777" w:rsidR="00FD7245" w:rsidRPr="0076222F" w:rsidRDefault="00FD7245" w:rsidP="12B5ED63">
      <w:pPr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E81DA54" w14:textId="77777777" w:rsidR="001B33C0" w:rsidRPr="0076222F" w:rsidRDefault="001B33C0" w:rsidP="12B5ED63">
      <w:pPr>
        <w:rPr>
          <w:rFonts w:asciiTheme="minorHAnsi" w:eastAsiaTheme="minorEastAsia" w:hAnsiTheme="minorHAnsi" w:cstheme="minorBidi"/>
          <w:b/>
          <w:bCs/>
          <w:kern w:val="32"/>
          <w:sz w:val="22"/>
          <w:szCs w:val="22"/>
          <w:lang w:val="sv-SE"/>
        </w:rPr>
      </w:pPr>
      <w:r w:rsidRPr="0076222F">
        <w:rPr>
          <w:rFonts w:asciiTheme="minorHAnsi" w:eastAsiaTheme="minorEastAsia" w:hAnsiTheme="minorHAnsi" w:cstheme="minorBidi"/>
          <w:sz w:val="22"/>
          <w:szCs w:val="22"/>
          <w:lang w:val="sv-SE"/>
        </w:rPr>
        <w:br w:type="page"/>
      </w:r>
    </w:p>
    <w:p w14:paraId="2322C5DF" w14:textId="0FA60105" w:rsidR="00FD7245" w:rsidRPr="0076222F" w:rsidRDefault="75A77876" w:rsidP="12B5ED63">
      <w:pPr>
        <w:pStyle w:val="Otsikko1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lastRenderedPageBreak/>
        <w:t xml:space="preserve">Avsnitt </w:t>
      </w:r>
      <w:r w:rsidR="2A8FC65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III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: Publicitet och media</w:t>
      </w:r>
    </w:p>
    <w:p w14:paraId="39EAAF9C" w14:textId="77777777" w:rsidR="00FD7245" w:rsidRPr="00023E83" w:rsidRDefault="00FD7245" w:rsidP="12B5ED6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sv"/>
        </w:rPr>
      </w:pPr>
    </w:p>
    <w:p w14:paraId="6D7E44B1" w14:textId="56E56974" w:rsidR="004768B6" w:rsidRPr="00023E83" w:rsidRDefault="6B3456B0" w:rsidP="12B5ED63">
      <w:pPr>
        <w:autoSpaceDE w:val="0"/>
        <w:autoSpaceDN w:val="0"/>
        <w:adjustRightInd w:val="0"/>
        <w:ind w:left="360" w:hanging="360"/>
        <w:rPr>
          <w:rFonts w:asciiTheme="minorHAnsi" w:eastAsiaTheme="minorEastAsia" w:hAnsiTheme="minorHAnsi" w:cstheme="minorBidi"/>
          <w:b/>
          <w:bCs/>
          <w:i/>
          <w:iCs/>
          <w:color w:val="000000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Elektroniska länkar</w:t>
      </w:r>
    </w:p>
    <w:p w14:paraId="3F2521BC" w14:textId="4345DB3D" w:rsidR="004D6D33" w:rsidRPr="00023E83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Du kan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inkludera </w:t>
      </w:r>
      <w:proofErr w:type="gramStart"/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upp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till</w:t>
      </w:r>
      <w:proofErr w:type="gramEnd"/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33B2F2D5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fem länkar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till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visuellt eller audiovisuellt material som främjar ditt </w:t>
      </w:r>
      <w:r w:rsidR="0076222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. Detta material kommer att hjälpa </w:t>
      </w:r>
      <w:r w:rsidR="008C774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j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ury att förstå ditt 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bidrag</w:t>
      </w:r>
      <w:r w:rsidR="47C960D4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och kan användas i reklamsyfte.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Var medveten om att länkarna</w:t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  <w:r w:rsidR="01725D60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inte </w:t>
      </w:r>
      <w:r w:rsidR="4500D0DC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översätts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till engelska</w:t>
      </w:r>
      <w:r w:rsidR="47C960D4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.</w:t>
      </w:r>
    </w:p>
    <w:p w14:paraId="35695C3C" w14:textId="3E4CE134" w:rsidR="006361F6" w:rsidRPr="009643BA" w:rsidRDefault="33B2F2D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Videor </w:t>
      </w:r>
      <w:r w:rsidR="3C45B748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som kan användas vid prisutdelningen och presentationer </w:t>
      </w: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ska skickas in i 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HD (720p eller 1080p) och det föredragna formatet skulle vara MP4. </w:t>
      </w:r>
      <w:r w:rsidR="32002D3A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Videofilmer som tillhandahålls ska vara tydliga och lämpliga för användning.  Bilder ska visa upp projektet utan undertexter eller prata med kameran.</w:t>
      </w:r>
    </w:p>
    <w:p w14:paraId="0E8C0FCD" w14:textId="260434CD" w:rsidR="00CD7243" w:rsidRPr="009643BA" w:rsidRDefault="00CD724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</w:p>
    <w:p w14:paraId="698B80C3" w14:textId="56E3F847" w:rsidR="00817CA1" w:rsidRDefault="75A7787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Ange webbadresserna till videolänkar</w:t>
      </w:r>
      <w:r w:rsidR="00A63F88">
        <w:rPr>
          <w:rFonts w:asciiTheme="minorHAnsi" w:eastAsiaTheme="minorEastAsia" w:hAnsiTheme="minorHAnsi" w:cstheme="minorBidi"/>
          <w:sz w:val="22"/>
          <w:szCs w:val="22"/>
          <w:lang w:val="sv"/>
        </w:rPr>
        <w:t>: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00DC8" w14:paraId="7B70B8C6" w14:textId="77777777" w:rsidTr="12B5ED63">
        <w:tc>
          <w:tcPr>
            <w:tcW w:w="10456" w:type="dxa"/>
          </w:tcPr>
          <w:p w14:paraId="3C39409E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38E62FF2" w14:textId="77777777" w:rsidTr="12B5ED63">
        <w:tc>
          <w:tcPr>
            <w:tcW w:w="10456" w:type="dxa"/>
          </w:tcPr>
          <w:p w14:paraId="2E6D79CB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74B48E2C" w14:textId="77777777" w:rsidTr="12B5ED63">
        <w:tc>
          <w:tcPr>
            <w:tcW w:w="10456" w:type="dxa"/>
          </w:tcPr>
          <w:p w14:paraId="71CA3087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C00DC8" w14:paraId="3667E6B5" w14:textId="77777777" w:rsidTr="12B5ED63">
        <w:tc>
          <w:tcPr>
            <w:tcW w:w="10456" w:type="dxa"/>
          </w:tcPr>
          <w:p w14:paraId="4DBF13D0" w14:textId="77777777" w:rsidR="00C00DC8" w:rsidRDefault="00C00DC8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  <w:tr w:rsidR="00234480" w14:paraId="4307BDB8" w14:textId="77777777" w:rsidTr="12B5ED63">
        <w:tc>
          <w:tcPr>
            <w:tcW w:w="10456" w:type="dxa"/>
          </w:tcPr>
          <w:p w14:paraId="7398ABE7" w14:textId="77777777" w:rsidR="00234480" w:rsidRDefault="00234480" w:rsidP="12B5ED63">
            <w:pPr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</w:p>
        </w:tc>
      </w:tr>
    </w:tbl>
    <w:p w14:paraId="5E526F41" w14:textId="1B82F073" w:rsidR="005179B5" w:rsidRDefault="005179B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</w:p>
    <w:p w14:paraId="094F2B78" w14:textId="2FA7F4F5" w:rsidR="005179B5" w:rsidRDefault="4E9862C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Reklammaterial</w:t>
      </w:r>
    </w:p>
    <w:p w14:paraId="76D0E107" w14:textId="458369A7" w:rsidR="00005DB6" w:rsidRPr="009643BA" w:rsidRDefault="4E9862C5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Ange följande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som 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separata</w:t>
      </w:r>
      <w:r w:rsidR="30468537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dokument</w:t>
      </w:r>
      <w:r w:rsidR="00CA65DB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</w:t>
      </w:r>
    </w:p>
    <w:p w14:paraId="0E971FAA" w14:textId="77777777" w:rsidR="009C5083" w:rsidRPr="009643BA" w:rsidRDefault="009C508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365E8EEC" w14:textId="0F81E368" w:rsidR="00005DB6" w:rsidRPr="00023E83" w:rsidRDefault="72DCAB51" w:rsidP="12B5ED63">
      <w:pPr>
        <w:pStyle w:val="Luettelokappale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lang w:val="sv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 xml:space="preserve">Logotyp / </w:t>
      </w:r>
      <w:r w:rsidR="0076222F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-</w:t>
      </w: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 xml:space="preserve">er </w:t>
      </w:r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- illustratörvektorfil / eps av din logotyp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/ er</w:t>
      </w:r>
      <w:r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.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(</w:t>
      </w:r>
      <w:r w:rsidR="772EFDD6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Vänligen inkludera alla logotyper som du vill ha med, till exempel projektets logotyp och organisation / </w:t>
      </w:r>
      <w:r w:rsidR="0076222F">
        <w:rPr>
          <w:rFonts w:asciiTheme="minorHAnsi" w:eastAsiaTheme="minorEastAsia" w:hAnsiTheme="minorHAnsi" w:cstheme="minorBidi"/>
          <w:color w:val="000000" w:themeColor="text2"/>
          <w:lang w:val="sv"/>
        </w:rPr>
        <w:t>-</w:t>
      </w:r>
      <w:r w:rsidR="772EFDD6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er.  Logotyper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kommer att användas </w:t>
      </w:r>
      <w:r w:rsidR="0F262739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>på reklammaterial och endast de som tillhandahålls av dig kommer att användas</w:t>
      </w:r>
    </w:p>
    <w:p w14:paraId="3B34BED5" w14:textId="714D422B" w:rsidR="00C742A1" w:rsidRPr="00EA18B2" w:rsidRDefault="4E9862C5" w:rsidP="12B5ED63">
      <w:pPr>
        <w:pStyle w:val="Luettelokappale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lang w:val="nl-NL" w:eastAsia="en-GB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lang w:val="sv"/>
        </w:rPr>
        <w:t>Bild</w:t>
      </w:r>
      <w:r w:rsidR="72DCAB51" w:rsidRPr="12B5ED6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 - </w:t>
      </w:r>
      <w:r w:rsidR="72DCAB51" w:rsidRPr="12B5ED63">
        <w:rPr>
          <w:rFonts w:asciiTheme="minorHAnsi" w:eastAsiaTheme="minorEastAsia" w:hAnsiTheme="minorHAnsi" w:cstheme="minorBidi"/>
          <w:lang w:val="sv"/>
        </w:rPr>
        <w:t>en liggande högupplöst bild helst 300 DPI jpeg / pdf av ditt projekt / team</w:t>
      </w:r>
    </w:p>
    <w:p w14:paraId="1D0EB2AD" w14:textId="4439CF56" w:rsidR="00EA18B2" w:rsidRPr="00EA18B2" w:rsidRDefault="00EA18B2" w:rsidP="12B5ED63">
      <w:pPr>
        <w:pStyle w:val="Luettelokappale"/>
        <w:numPr>
          <w:ilvl w:val="0"/>
          <w:numId w:val="10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lang w:val="nl-NL" w:eastAsia="en-GB"/>
        </w:rPr>
      </w:pPr>
      <w:r w:rsidRPr="00EA18B2">
        <w:rPr>
          <w:rFonts w:asciiTheme="minorHAnsi" w:eastAsiaTheme="minorEastAsia" w:hAnsiTheme="minorHAnsi" w:cstheme="minorBidi"/>
          <w:b/>
          <w:bCs/>
          <w:lang w:val="en-GB" w:eastAsia="en-GB"/>
        </w:rPr>
        <w:t xml:space="preserve">Annat </w:t>
      </w:r>
      <w:proofErr w:type="spellStart"/>
      <w:r w:rsidRPr="00EA18B2">
        <w:rPr>
          <w:rFonts w:asciiTheme="minorHAnsi" w:eastAsiaTheme="minorEastAsia" w:hAnsiTheme="minorHAnsi" w:cstheme="minorBidi"/>
          <w:b/>
          <w:bCs/>
          <w:lang w:val="en-GB" w:eastAsia="en-GB"/>
        </w:rPr>
        <w:t>eventuellt</w:t>
      </w:r>
      <w:proofErr w:type="spellEnd"/>
      <w:r w:rsidRPr="00EA18B2">
        <w:rPr>
          <w:rFonts w:asciiTheme="minorHAnsi" w:eastAsiaTheme="minorEastAsia" w:hAnsiTheme="minorHAnsi" w:cstheme="minorBidi"/>
          <w:b/>
          <w:bCs/>
          <w:lang w:val="en-GB" w:eastAsia="en-GB"/>
        </w:rPr>
        <w:t xml:space="preserve"> </w:t>
      </w:r>
      <w:proofErr w:type="spellStart"/>
      <w:r w:rsidRPr="00EA18B2">
        <w:rPr>
          <w:rFonts w:asciiTheme="minorHAnsi" w:eastAsiaTheme="minorEastAsia" w:hAnsiTheme="minorHAnsi" w:cstheme="minorBidi"/>
          <w:b/>
          <w:bCs/>
          <w:lang w:val="en-GB" w:eastAsia="en-GB"/>
        </w:rPr>
        <w:t>kommunikationsmaterial</w:t>
      </w:r>
      <w:proofErr w:type="spellEnd"/>
    </w:p>
    <w:p w14:paraId="7A56B706" w14:textId="38C6B36D" w:rsidR="00005DB6" w:rsidRPr="00023E83" w:rsidRDefault="53E467DF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nl-NL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Media kopia</w:t>
      </w:r>
    </w:p>
    <w:p w14:paraId="662EFA18" w14:textId="3FB23BB1" w:rsidR="00A73F6B" w:rsidRPr="00023E83" w:rsidRDefault="53E467DF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nl-NL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Ange </w:t>
      </w:r>
      <w:r w:rsidR="11AA3A26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10</w:t>
      </w:r>
      <w:r w:rsidR="2A8FC657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0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ord som är lämpliga för medieändamål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och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beskriv kortfattat </w:t>
      </w:r>
      <w:proofErr w:type="gramStart"/>
      <w:r w:rsidR="0076222F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projektet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 och</w:t>
      </w:r>
      <w:proofErr w:type="gramEnd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dess resultat. </w:t>
      </w:r>
      <w:r w:rsidR="0A17E1CA"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A63F88" w:rsidRPr="00F57084" w14:paraId="265384AC" w14:textId="77777777" w:rsidTr="00B84EE2">
        <w:tc>
          <w:tcPr>
            <w:tcW w:w="10343" w:type="dxa"/>
          </w:tcPr>
          <w:p w14:paraId="412EAD46" w14:textId="77777777" w:rsidR="00A63F88" w:rsidRPr="00F57084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  <w:bookmarkStart w:id="4" w:name="_Hlk193791237"/>
          </w:p>
          <w:p w14:paraId="36BA24E1" w14:textId="77777777" w:rsidR="00A63F88" w:rsidRPr="00F57084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  <w:p w14:paraId="1E25AC66" w14:textId="77777777" w:rsidR="00A63F88" w:rsidRPr="00F57084" w:rsidRDefault="00A63F88" w:rsidP="00103721">
            <w:pPr>
              <w:rPr>
                <w:rFonts w:ascii="Verdana" w:hAnsi="Verdana"/>
                <w:sz w:val="22"/>
                <w:szCs w:val="22"/>
                <w:lang w:val="sv-SE"/>
              </w:rPr>
            </w:pPr>
          </w:p>
        </w:tc>
      </w:tr>
      <w:bookmarkEnd w:id="4"/>
    </w:tbl>
    <w:p w14:paraId="7F65946F" w14:textId="77777777" w:rsidR="009C5083" w:rsidRDefault="009C5083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nl-NL"/>
        </w:rPr>
      </w:pPr>
    </w:p>
    <w:p w14:paraId="31878B6C" w14:textId="06102A9A" w:rsidR="004768B6" w:rsidRPr="00023E83" w:rsidRDefault="562C1888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nl-NL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PR/Mediakontakt i din organisation</w:t>
      </w:r>
      <w:r w:rsidR="757CE67B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, om annan än huvudkontakt</w:t>
      </w:r>
      <w:r w:rsidR="00EA18B2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 xml:space="preserve"> </w:t>
      </w:r>
      <w:r w:rsidR="00EA18B2" w:rsidRPr="00EA18B2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-SE"/>
        </w:rPr>
        <w:t>samt projektets konton i sociala medier</w:t>
      </w:r>
      <w:r w:rsidR="757CE67B"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lang w:val="sv"/>
        </w:rPr>
        <w:t>.</w:t>
      </w:r>
    </w:p>
    <w:p w14:paraId="76D00D72" w14:textId="77777777" w:rsidR="00815C1D" w:rsidRPr="00023E83" w:rsidRDefault="00815C1D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lang w:val="nl-NL"/>
        </w:rPr>
      </w:pPr>
    </w:p>
    <w:tbl>
      <w:tblPr>
        <w:tblW w:w="10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6162"/>
      </w:tblGrid>
      <w:tr w:rsidR="004768B6" w:rsidRPr="006965EF" w14:paraId="7D8978C9" w14:textId="77777777" w:rsidTr="00B84EE2">
        <w:tc>
          <w:tcPr>
            <w:tcW w:w="4181" w:type="dxa"/>
          </w:tcPr>
          <w:p w14:paraId="37FC7E7C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Namn:</w:t>
            </w:r>
          </w:p>
        </w:tc>
        <w:tc>
          <w:tcPr>
            <w:tcW w:w="6162" w:type="dxa"/>
          </w:tcPr>
          <w:p w14:paraId="6C8D2320" w14:textId="77777777" w:rsidR="004768B6" w:rsidRPr="006965EF" w:rsidRDefault="004768B6" w:rsidP="12B5ED63">
            <w:pPr>
              <w:pStyle w:val="Yltunniste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3125B855" w14:textId="77777777" w:rsidTr="00B84EE2">
        <w:tc>
          <w:tcPr>
            <w:tcW w:w="4181" w:type="dxa"/>
          </w:tcPr>
          <w:p w14:paraId="1DEBA218" w14:textId="7673FA7F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Titel/</w:t>
            </w:r>
            <w:r w:rsidR="00D533FA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befattning</w:t>
            </w: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6162" w:type="dxa"/>
          </w:tcPr>
          <w:p w14:paraId="73B63BEC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72DB9486" w14:textId="77777777" w:rsidTr="00B84EE2">
        <w:tc>
          <w:tcPr>
            <w:tcW w:w="4181" w:type="dxa"/>
          </w:tcPr>
          <w:p w14:paraId="0F1D686D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Telefon: </w:t>
            </w:r>
          </w:p>
        </w:tc>
        <w:tc>
          <w:tcPr>
            <w:tcW w:w="6162" w:type="dxa"/>
          </w:tcPr>
          <w:p w14:paraId="763BE560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1EB5EB0C" w14:textId="77777777" w:rsidTr="00B84EE2">
        <w:tc>
          <w:tcPr>
            <w:tcW w:w="4181" w:type="dxa"/>
          </w:tcPr>
          <w:p w14:paraId="6CDDD43C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Fax:</w:t>
            </w:r>
          </w:p>
        </w:tc>
        <w:tc>
          <w:tcPr>
            <w:tcW w:w="6162" w:type="dxa"/>
          </w:tcPr>
          <w:p w14:paraId="1523EFDF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4768B6" w:rsidRPr="006965EF" w14:paraId="5EC8A99A" w14:textId="77777777" w:rsidTr="00B84EE2">
        <w:tc>
          <w:tcPr>
            <w:tcW w:w="4181" w:type="dxa"/>
          </w:tcPr>
          <w:p w14:paraId="4406E534" w14:textId="77777777" w:rsidR="004768B6" w:rsidRPr="007C4AAA" w:rsidRDefault="562C1888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E-post:</w:t>
            </w:r>
          </w:p>
        </w:tc>
        <w:tc>
          <w:tcPr>
            <w:tcW w:w="6162" w:type="dxa"/>
          </w:tcPr>
          <w:p w14:paraId="5793DE6C" w14:textId="77777777" w:rsidR="004768B6" w:rsidRPr="006965EF" w:rsidRDefault="004768B6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EA18B2" w:rsidRPr="006965EF" w14:paraId="26E885A1" w14:textId="77777777" w:rsidTr="00B84EE2">
        <w:tc>
          <w:tcPr>
            <w:tcW w:w="4181" w:type="dxa"/>
          </w:tcPr>
          <w:p w14:paraId="77088FAA" w14:textId="29A9073C" w:rsidR="00EA18B2" w:rsidRPr="12B5ED63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X:</w:t>
            </w:r>
          </w:p>
        </w:tc>
        <w:tc>
          <w:tcPr>
            <w:tcW w:w="6162" w:type="dxa"/>
          </w:tcPr>
          <w:p w14:paraId="1E7C702F" w14:textId="77777777" w:rsidR="00EA18B2" w:rsidRPr="006965EF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EA18B2" w:rsidRPr="006965EF" w14:paraId="1F9858BA" w14:textId="77777777" w:rsidTr="00B84EE2">
        <w:tc>
          <w:tcPr>
            <w:tcW w:w="4181" w:type="dxa"/>
          </w:tcPr>
          <w:p w14:paraId="611D0ACE" w14:textId="5FA074AD" w:rsidR="00EA18B2" w:rsidRPr="12B5ED63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Facebook:</w:t>
            </w:r>
          </w:p>
        </w:tc>
        <w:tc>
          <w:tcPr>
            <w:tcW w:w="6162" w:type="dxa"/>
          </w:tcPr>
          <w:p w14:paraId="32346877" w14:textId="77777777" w:rsidR="00EA18B2" w:rsidRPr="006965EF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EA18B2" w:rsidRPr="006965EF" w14:paraId="0B6A6F6F" w14:textId="77777777" w:rsidTr="00B84EE2">
        <w:tc>
          <w:tcPr>
            <w:tcW w:w="4181" w:type="dxa"/>
          </w:tcPr>
          <w:p w14:paraId="5548BCD5" w14:textId="544B1639" w:rsidR="00EA18B2" w:rsidRPr="12B5ED63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LinkedIn:</w:t>
            </w:r>
          </w:p>
        </w:tc>
        <w:tc>
          <w:tcPr>
            <w:tcW w:w="6162" w:type="dxa"/>
          </w:tcPr>
          <w:p w14:paraId="62810A06" w14:textId="77777777" w:rsidR="00EA18B2" w:rsidRPr="006965EF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EA18B2" w:rsidRPr="006965EF" w14:paraId="12BB27E4" w14:textId="77777777" w:rsidTr="00B84EE2">
        <w:tc>
          <w:tcPr>
            <w:tcW w:w="4181" w:type="dxa"/>
          </w:tcPr>
          <w:p w14:paraId="005021FF" w14:textId="6E29CA84" w:rsidR="00EA18B2" w:rsidRPr="12B5ED63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Instagram</w:t>
            </w:r>
            <w:proofErr w:type="spellEnd"/>
            <w:r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6162" w:type="dxa"/>
          </w:tcPr>
          <w:p w14:paraId="1D34EED5" w14:textId="77777777" w:rsidR="00EA18B2" w:rsidRPr="006965EF" w:rsidRDefault="00EA18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76BFD7C5" w14:textId="54DFEFB4" w:rsidR="004768B6" w:rsidRPr="00C50E15" w:rsidRDefault="00451BC1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br w:type="page"/>
      </w:r>
      <w:bookmarkStart w:id="5" w:name="_Toc114377664"/>
      <w:r w:rsidR="00C50E15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lastRenderedPageBreak/>
        <w:t>Avsnitt</w:t>
      </w:r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 </w:t>
      </w:r>
      <w:r w:rsidR="35A23879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I</w:t>
      </w:r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 xml:space="preserve">V: </w:t>
      </w:r>
      <w:proofErr w:type="spellStart"/>
      <w:r w:rsidR="562C1888" w:rsidRPr="12B5ED63">
        <w:rPr>
          <w:rFonts w:asciiTheme="minorHAnsi" w:eastAsiaTheme="minorEastAsia" w:hAnsiTheme="minorHAnsi" w:cstheme="minorBidi"/>
          <w:b/>
          <w:bCs/>
          <w:sz w:val="22"/>
          <w:szCs w:val="22"/>
          <w:lang w:val="sv"/>
        </w:rPr>
        <w:t>Deltagaravtal</w:t>
      </w:r>
      <w:bookmarkEnd w:id="5"/>
      <w:proofErr w:type="spellEnd"/>
    </w:p>
    <w:p w14:paraId="38C5A02C" w14:textId="77777777" w:rsidR="004768B6" w:rsidRPr="00C50E15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lang w:val="sv-SE"/>
        </w:rPr>
      </w:pPr>
    </w:p>
    <w:p w14:paraId="109E785A" w14:textId="406D492A" w:rsidR="004768B6" w:rsidRPr="00023E83" w:rsidRDefault="562C1888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Som juridiskt ombud för </w:t>
      </w:r>
      <w:r w:rsidR="00CA65DB">
        <w:rPr>
          <w:rFonts w:asciiTheme="minorHAnsi" w:eastAsiaTheme="minorEastAsia" w:hAnsiTheme="minorHAnsi" w:cstheme="minorBidi"/>
          <w:sz w:val="22"/>
          <w:szCs w:val="22"/>
          <w:lang w:val="sv"/>
        </w:rPr>
        <w:t>projektet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samtycker jag till att det kan lämnas in för deltagande i 202</w:t>
      </w:r>
      <w:r w:rsidR="00EA18B2">
        <w:rPr>
          <w:rFonts w:asciiTheme="minorHAnsi" w:eastAsiaTheme="minorEastAsia" w:hAnsiTheme="minorHAnsi" w:cstheme="minorBidi"/>
          <w:sz w:val="22"/>
          <w:szCs w:val="22"/>
          <w:lang w:val="sv"/>
        </w:rPr>
        <w:t>5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Enterprise Promotion Awards</w:t>
      </w:r>
      <w:r w:rsid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tävlingen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. Jag för</w:t>
      </w:r>
      <w:r w:rsidR="00D312C1">
        <w:rPr>
          <w:rFonts w:asciiTheme="minorHAnsi" w:eastAsiaTheme="minorEastAsia" w:hAnsiTheme="minorHAnsi" w:cstheme="minorBidi"/>
          <w:sz w:val="22"/>
          <w:szCs w:val="22"/>
          <w:lang w:val="sv"/>
        </w:rPr>
        <w:t>s</w:t>
      </w:r>
      <w:r w:rsidR="00864A19">
        <w:rPr>
          <w:rFonts w:asciiTheme="minorHAnsi" w:eastAsiaTheme="minorEastAsia" w:hAnsiTheme="minorHAnsi" w:cstheme="minorBidi"/>
          <w:sz w:val="22"/>
          <w:szCs w:val="22"/>
          <w:lang w:val="sv"/>
        </w:rPr>
        <w:t>äkrar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att det material som lämnats in i </w:t>
      </w:r>
      <w:r w:rsidR="00864A19">
        <w:rPr>
          <w:rFonts w:asciiTheme="minorHAnsi" w:eastAsiaTheme="minorEastAsia" w:hAnsiTheme="minorHAnsi" w:cstheme="minorBidi"/>
          <w:sz w:val="22"/>
          <w:szCs w:val="22"/>
          <w:lang w:val="sv"/>
        </w:rPr>
        <w:t>detta an</w:t>
      </w:r>
      <w:r w:rsidR="00EA18B2">
        <w:rPr>
          <w:rFonts w:asciiTheme="minorHAnsi" w:eastAsiaTheme="minorEastAsia" w:hAnsiTheme="minorHAnsi" w:cstheme="minorBidi"/>
          <w:sz w:val="22"/>
          <w:szCs w:val="22"/>
          <w:lang w:val="sv"/>
        </w:rPr>
        <w:t>sök</w:t>
      </w:r>
      <w:r w:rsidR="00864A19">
        <w:rPr>
          <w:rFonts w:asciiTheme="minorHAnsi" w:eastAsiaTheme="minorEastAsia" w:hAnsiTheme="minorHAnsi" w:cstheme="minorBidi"/>
          <w:sz w:val="22"/>
          <w:szCs w:val="22"/>
          <w:lang w:val="sv"/>
        </w:rPr>
        <w:t>nings</w:t>
      </w:r>
      <w:r w:rsidR="00EA18B2">
        <w:rPr>
          <w:rFonts w:asciiTheme="minorHAnsi" w:eastAsiaTheme="minorEastAsia" w:hAnsiTheme="minorHAnsi" w:cstheme="minorBidi"/>
          <w:sz w:val="22"/>
          <w:szCs w:val="22"/>
          <w:lang w:val="sv"/>
        </w:rPr>
        <w:t>blanketten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är en sann och korrekt återspegling av</w:t>
      </w:r>
      <w:r w:rsidR="00864A19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projektet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. </w:t>
      </w:r>
    </w:p>
    <w:p w14:paraId="2A7BC94C" w14:textId="77777777" w:rsidR="007C4AAA" w:rsidRPr="00023E83" w:rsidRDefault="007C4AAA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"/>
        </w:rPr>
      </w:pPr>
    </w:p>
    <w:p w14:paraId="69E62FB7" w14:textId="56260A64" w:rsidR="004768B6" w:rsidRPr="00023E83" w:rsidRDefault="562C1888" w:rsidP="12B5ED63">
      <w:pPr>
        <w:autoSpaceDE w:val="0"/>
        <w:autoSpaceDN w:val="0"/>
        <w:adjustRightInd w:val="0"/>
        <w:jc w:val="both"/>
        <w:rPr>
          <w:rFonts w:asciiTheme="minorHAnsi" w:eastAsiaTheme="minorEastAsia" w:hAnsiTheme="minorHAnsi" w:cstheme="minorBidi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lang w:val="sv"/>
        </w:rPr>
        <w:t xml:space="preserve">Om detta </w:t>
      </w:r>
      <w:r w:rsidR="00EA18B2">
        <w:rPr>
          <w:rFonts w:asciiTheme="minorHAnsi" w:eastAsiaTheme="minorEastAsia" w:hAnsiTheme="minorHAnsi" w:cstheme="minorBidi"/>
          <w:sz w:val="22"/>
          <w:szCs w:val="22"/>
          <w:lang w:val="sv"/>
        </w:rPr>
        <w:t>projekt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väljs ut som nominerat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till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202</w:t>
      </w:r>
      <w:r w:rsidR="00EA18B2">
        <w:rPr>
          <w:rFonts w:asciiTheme="minorHAnsi" w:eastAsiaTheme="minorEastAsia" w:hAnsiTheme="minorHAnsi" w:cstheme="minorBidi"/>
          <w:sz w:val="22"/>
          <w:szCs w:val="22"/>
          <w:lang w:val="sv"/>
        </w:rPr>
        <w:t>5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proofErr w:type="spellStart"/>
      <w:proofErr w:type="gramStart"/>
      <w:r w:rsidRPr="12B5ED63">
        <w:rPr>
          <w:rFonts w:asciiTheme="minorHAnsi" w:eastAsiaTheme="minorEastAsia" w:hAnsiTheme="minorHAnsi" w:cstheme="minorBidi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Enterprise</w:t>
      </w:r>
      <w:proofErr w:type="gramEnd"/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Promotion Awards,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samtycker jag till att vår </w:t>
      </w:r>
      <w:r w:rsidRPr="12B5ED63">
        <w:rPr>
          <w:rFonts w:asciiTheme="minorHAnsi" w:eastAsiaTheme="minorEastAsia" w:hAnsiTheme="minorHAnsi" w:cstheme="minorBidi"/>
          <w:lang w:val="sv"/>
        </w:rPr>
        <w:t xml:space="preserve">information 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och</w:t>
      </w:r>
      <w:r w:rsidRPr="12B5ED63">
        <w:rPr>
          <w:rFonts w:asciiTheme="minorHAnsi" w:eastAsiaTheme="minorEastAsia" w:hAnsiTheme="minorHAnsi" w:cstheme="minorBidi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organisation offentliggörs </w:t>
      </w:r>
      <w:r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på prisernas webbplats och information distribueras till media.</w:t>
      </w:r>
    </w:p>
    <w:p w14:paraId="5FB6E16A" w14:textId="77777777" w:rsidR="004768B6" w:rsidRPr="00023E83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</w:pPr>
    </w:p>
    <w:p w14:paraId="20B017B3" w14:textId="77777777" w:rsidR="00DE3F1E" w:rsidRPr="009643BA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color w:val="000000"/>
          <w:sz w:val="22"/>
          <w:szCs w:val="22"/>
          <w:u w:val="single"/>
          <w:lang w:val="sv-SE"/>
        </w:rPr>
      </w:pPr>
      <w:r w:rsidRPr="12B5ED63">
        <w:rPr>
          <w:rFonts w:asciiTheme="minorHAnsi" w:eastAsiaTheme="minorEastAsia" w:hAnsiTheme="minorHAnsi" w:cstheme="minorBidi"/>
          <w:b/>
          <w:bCs/>
          <w:color w:val="000000" w:themeColor="text2"/>
          <w:sz w:val="22"/>
          <w:szCs w:val="22"/>
          <w:u w:val="single"/>
          <w:lang w:val="sv"/>
        </w:rPr>
        <w:t xml:space="preserve">Samtycke till att samla in och behandla personuppgifter </w:t>
      </w:r>
    </w:p>
    <w:p w14:paraId="1E89F300" w14:textId="77777777" w:rsidR="00DE3F1E" w:rsidRPr="009643BA" w:rsidRDefault="00DE3F1E" w:rsidP="12B5ED63">
      <w:pPr>
        <w:autoSpaceDE w:val="0"/>
        <w:autoSpaceDN w:val="0"/>
        <w:adjustRightInd w:val="0"/>
        <w:jc w:val="center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2D3C1557" w14:textId="77777777" w:rsidR="00DE3F1E" w:rsidRPr="009643BA" w:rsidRDefault="00DE3F1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5B5C8AAE" w14:textId="77777777" w:rsidR="005F30FE" w:rsidRPr="009643BA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Jag __________________________________________the undertecknad, </w:t>
      </w:r>
    </w:p>
    <w:p w14:paraId="46664F4E" w14:textId="77777777" w:rsidR="005F30FE" w:rsidRPr="009643BA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7F432389" w14:textId="242E4CB9" w:rsidR="00046F01" w:rsidRPr="009643BA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som representerar _______________</w:t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</w:r>
      <w:r w:rsidR="00864A19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softHyphen/>
        <w:t>____________________________________________</w:t>
      </w:r>
    </w:p>
    <w:p w14:paraId="62B2AE61" w14:textId="0CBB8E57" w:rsidR="00097F28" w:rsidRPr="009643BA" w:rsidRDefault="41AF6B84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(</w:t>
      </w:r>
      <w:r w:rsidR="00D533FA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p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rojekt och organisation)</w:t>
      </w:r>
    </w:p>
    <w:p w14:paraId="3100D222" w14:textId="77777777" w:rsidR="005F30FE" w:rsidRPr="009643BA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52799277" w14:textId="65A873BE" w:rsidR="00DE3F1E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härmed bekräfta att jag har läst det </w:t>
      </w:r>
      <w:hyperlink r:id="rId11" w:history="1">
        <w:r w:rsidRPr="00FB305C">
          <w:rPr>
            <w:rStyle w:val="Hyperlinkki"/>
            <w:rFonts w:asciiTheme="minorHAnsi" w:eastAsiaTheme="minorEastAsia" w:hAnsiTheme="minorHAnsi" w:cstheme="minorBidi"/>
            <w:sz w:val="22"/>
            <w:szCs w:val="22"/>
            <w:lang w:val="sv"/>
          </w:rPr>
          <w:t>dataskyddsmeddelandet</w:t>
        </w:r>
      </w:hyperlink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som en del av mitt ansök</w:t>
      </w:r>
      <w:r w:rsidR="00FB305C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an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till </w:t>
      </w:r>
      <w:proofErr w:type="spellStart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European</w:t>
      </w:r>
      <w:proofErr w:type="spellEnd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 Enterprise Promotion Awards (EEPA) och ger mitt uttryckliga samtycke till insamling och behandling av mina personuppgifter av EISMEA, Europeiska kommissionen och deras entreprenörer i syfte att hantera ansöknings- och </w:t>
      </w:r>
      <w:proofErr w:type="gramStart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urvalsprocessen,  planering</w:t>
      </w:r>
      <w:proofErr w:type="gramEnd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, organisation, leverans och uppföljning av </w:t>
      </w:r>
      <w:r w:rsidR="00B84EE2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tävlingen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. </w:t>
      </w:r>
    </w:p>
    <w:p w14:paraId="42C168A2" w14:textId="77777777" w:rsidR="00B84EE2" w:rsidRPr="009643BA" w:rsidRDefault="00B84EE2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1CF4C0B7" w14:textId="42BC9F12" w:rsidR="00DE3F1E" w:rsidRPr="009643BA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Dessa aktiviteter inkluderar marknadsföring via sociala medier, EG:s webbplats, </w:t>
      </w:r>
      <w:proofErr w:type="spellStart"/>
      <w:r w:rsidR="00FB305C" w:rsidRPr="00FB305C">
        <w:rPr>
          <w:rFonts w:asciiTheme="minorHAnsi" w:hAnsiTheme="minorHAnsi"/>
          <w:sz w:val="22"/>
          <w:szCs w:val="22"/>
          <w:lang w:val="sv-SE"/>
        </w:rPr>
        <w:t>Promoting</w:t>
      </w:r>
      <w:proofErr w:type="spellEnd"/>
      <w:r w:rsidR="00FB305C" w:rsidRPr="00FB305C">
        <w:rPr>
          <w:rFonts w:asciiTheme="minorHAnsi" w:hAnsiTheme="minorHAnsi"/>
          <w:sz w:val="22"/>
          <w:szCs w:val="22"/>
          <w:lang w:val="sv-SE"/>
        </w:rPr>
        <w:t xml:space="preserve"> Enterprise </w:t>
      </w:r>
      <w:proofErr w:type="spellStart"/>
      <w:r w:rsidR="00FB305C" w:rsidRPr="00FB305C">
        <w:rPr>
          <w:rFonts w:asciiTheme="minorHAnsi" w:hAnsiTheme="minorHAnsi"/>
          <w:sz w:val="22"/>
          <w:szCs w:val="22"/>
          <w:lang w:val="sv-SE"/>
        </w:rPr>
        <w:t>Futurium</w:t>
      </w:r>
      <w:proofErr w:type="spellEnd"/>
      <w:r w:rsidR="00FB305C" w:rsidRPr="00FB305C">
        <w:rPr>
          <w:rFonts w:asciiTheme="minorHAnsi" w:hAnsiTheme="minorHAnsi"/>
          <w:sz w:val="22"/>
          <w:szCs w:val="22"/>
          <w:lang w:val="sv-SE"/>
        </w:rPr>
        <w:t xml:space="preserve"> -</w:t>
      </w:r>
      <w:r w:rsidR="00350E8E" w:rsidRPr="00350E8E">
        <w:rPr>
          <w:rFonts w:asciiTheme="minorHAnsi" w:hAnsiTheme="minorHAnsi"/>
          <w:sz w:val="22"/>
          <w:szCs w:val="22"/>
          <w:lang w:val="sv-SE"/>
        </w:rPr>
        <w:t>webbtjänst</w:t>
      </w:r>
      <w:r w:rsidR="00FB305C">
        <w:rPr>
          <w:rFonts w:asciiTheme="minorHAnsi" w:hAnsiTheme="minorHAnsi"/>
          <w:sz w:val="22"/>
          <w:szCs w:val="22"/>
          <w:lang w:val="sv-SE"/>
        </w:rPr>
        <w:t xml:space="preserve">, </w:t>
      </w:r>
      <w:proofErr w:type="spellStart"/>
      <w:r w:rsidR="00FB305C" w:rsidRPr="00FB305C">
        <w:rPr>
          <w:rFonts w:asciiTheme="minorHAnsi" w:hAnsiTheme="minorHAnsi"/>
          <w:sz w:val="22"/>
          <w:szCs w:val="22"/>
          <w:lang w:val="sv-SE"/>
        </w:rPr>
        <w:t>Promoting</w:t>
      </w:r>
      <w:proofErr w:type="spellEnd"/>
      <w:r w:rsidR="00FB305C" w:rsidRPr="00FB305C">
        <w:rPr>
          <w:rFonts w:asciiTheme="minorHAnsi" w:hAnsiTheme="minorHAnsi"/>
          <w:sz w:val="22"/>
          <w:szCs w:val="22"/>
          <w:lang w:val="sv-SE"/>
        </w:rPr>
        <w:t xml:space="preserve"> Enterprise </w:t>
      </w:r>
      <w:proofErr w:type="spellStart"/>
      <w:r w:rsidR="00FB305C" w:rsidRPr="00FB305C">
        <w:rPr>
          <w:rFonts w:asciiTheme="minorHAnsi" w:hAnsiTheme="minorHAnsi"/>
          <w:sz w:val="22"/>
          <w:szCs w:val="22"/>
          <w:lang w:val="sv-SE"/>
        </w:rPr>
        <w:t>Blog</w:t>
      </w:r>
      <w:proofErr w:type="spellEnd"/>
      <w:r w:rsidR="00FB305C" w:rsidRPr="00FB305C">
        <w:rPr>
          <w:rFonts w:asciiTheme="minorHAnsi" w:hAnsiTheme="minorHAnsi"/>
          <w:sz w:val="22"/>
          <w:szCs w:val="22"/>
          <w:lang w:val="sv-SE"/>
        </w:rPr>
        <w:t xml:space="preserve"> -blo</w:t>
      </w:r>
      <w:r w:rsidR="00FB305C">
        <w:rPr>
          <w:rFonts w:asciiTheme="minorHAnsi" w:hAnsiTheme="minorHAnsi"/>
          <w:sz w:val="22"/>
          <w:szCs w:val="22"/>
          <w:lang w:val="sv-SE"/>
        </w:rPr>
        <w:t xml:space="preserve">gg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och EEPA-kompendium och inkluderar marknadsföring av mina personuppgifter</w:t>
      </w:r>
      <w:r w:rsidRPr="12B5ED63">
        <w:rPr>
          <w:rFonts w:asciiTheme="minorHAnsi" w:eastAsiaTheme="minorEastAsia" w:hAnsiTheme="minorHAnsi" w:cstheme="minorBidi"/>
          <w:lang w:val="sv"/>
        </w:rPr>
        <w:t xml:space="preserve">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inklusive men inte begränsat till fotografier / videoinspelningar med min bild </w:t>
      </w:r>
      <w:proofErr w:type="gramStart"/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>till  allmänheten</w:t>
      </w:r>
      <w:proofErr w:type="gramEnd"/>
      <w:r w:rsidRPr="12B5ED63">
        <w:rPr>
          <w:rFonts w:asciiTheme="minorHAnsi" w:eastAsiaTheme="minorEastAsia" w:hAnsiTheme="minorHAnsi" w:cstheme="minorBidi"/>
          <w:lang w:val="sv"/>
        </w:rPr>
        <w:t xml:space="preserve">, </w:t>
      </w: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så jag godkänner EISMEA, Europeiska kommissionen och dess entreprenörer:  </w:t>
      </w:r>
    </w:p>
    <w:p w14:paraId="7527C743" w14:textId="77777777" w:rsidR="005F30FE" w:rsidRPr="009643BA" w:rsidRDefault="005F30F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7491EC04" w14:textId="77777777" w:rsidR="00DE3F1E" w:rsidRPr="009643BA" w:rsidRDefault="6B9F7937" w:rsidP="12B5ED63">
      <w:pPr>
        <w:pStyle w:val="Luettelokappale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sv-SE"/>
        </w:rPr>
      </w:pPr>
      <w:r w:rsidRPr="00023E83">
        <w:rPr>
          <w:rFonts w:asciiTheme="minorHAnsi" w:eastAsiaTheme="minorEastAsia" w:hAnsiTheme="minorHAnsi" w:cstheme="minorBidi"/>
          <w:color w:val="000000" w:themeColor="text2"/>
          <w:lang w:val="sv"/>
        </w:rPr>
        <w:t xml:space="preserve">att utan begränsning använda mina personuppgifter (inklusive fotografier och/eller videoinspelningar med min bild) i alla typer av publikationer, i någon form av tv-sändning eller kommunikation via Internet enligt beskrivningen i dataskyddsmeddelandet; </w:t>
      </w:r>
    </w:p>
    <w:p w14:paraId="49C8DDB5" w14:textId="4F16CBCF" w:rsidR="00DE3F1E" w:rsidRPr="009643BA" w:rsidRDefault="6B9F7937" w:rsidP="12B5ED63">
      <w:pPr>
        <w:pStyle w:val="Luettelokappale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 w:cstheme="minorBidi"/>
          <w:color w:val="000000"/>
          <w:lang w:val="sv-SE"/>
        </w:rPr>
      </w:pPr>
      <w:r w:rsidRPr="00023E83">
        <w:rPr>
          <w:rFonts w:asciiTheme="minorHAnsi" w:eastAsiaTheme="minorEastAsia" w:hAnsiTheme="minorHAnsi" w:cstheme="minorBidi"/>
          <w:color w:val="000000" w:themeColor="text2"/>
          <w:lang w:val="sv"/>
        </w:rPr>
        <w:t>att inkludera och arkivera dessa fotografier och/eller videoinspelningar i Europeiska unionens onlinedatabaser, som är tillgängliga för allmänheten kostnadsfritt online,  för att åskådliggöra eller främja de europeiska institutionernas och Europeiska unionens verksamhet.</w:t>
      </w:r>
    </w:p>
    <w:p w14:paraId="39EE53E7" w14:textId="77777777" w:rsidR="00DE3F1E" w:rsidRPr="009643BA" w:rsidRDefault="00DE3F1E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</w:p>
    <w:p w14:paraId="07159505" w14:textId="01610AE7" w:rsidR="00DE3F1E" w:rsidRPr="009643BA" w:rsidRDefault="6B9F7937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color w:val="000000"/>
          <w:sz w:val="22"/>
          <w:szCs w:val="22"/>
          <w:lang w:val="sv-SE"/>
        </w:rPr>
      </w:pPr>
      <w:r w:rsidRPr="12B5ED63">
        <w:rPr>
          <w:rFonts w:asciiTheme="minorHAnsi" w:eastAsiaTheme="minorEastAsia" w:hAnsiTheme="minorHAnsi" w:cstheme="minorBidi"/>
          <w:color w:val="000000" w:themeColor="text2"/>
          <w:sz w:val="22"/>
          <w:szCs w:val="22"/>
          <w:lang w:val="sv"/>
        </w:rPr>
        <w:t xml:space="preserve">Behandlingen av personuppgifter sker i enlighet med förordning (EU) 2018/1725, vilket förklaras närmare i dataskyddsmeddelandet. </w:t>
      </w:r>
    </w:p>
    <w:p w14:paraId="73ACC060" w14:textId="77777777" w:rsidR="002A6739" w:rsidRPr="009643BA" w:rsidRDefault="002A6739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6162"/>
      </w:tblGrid>
      <w:tr w:rsidR="002A6739" w:rsidRPr="006965EF" w14:paraId="6A30F031" w14:textId="77777777" w:rsidTr="00B84EE2">
        <w:tc>
          <w:tcPr>
            <w:tcW w:w="4181" w:type="dxa"/>
          </w:tcPr>
          <w:p w14:paraId="24728B8E" w14:textId="6221F2DB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Namnteckning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6162" w:type="dxa"/>
          </w:tcPr>
          <w:p w14:paraId="59609B41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2B89164D" w14:textId="77777777" w:rsidTr="00B84EE2">
        <w:tc>
          <w:tcPr>
            <w:tcW w:w="4181" w:type="dxa"/>
          </w:tcPr>
          <w:p w14:paraId="727B70FF" w14:textId="290C3F83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Titel/Funktion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 xml:space="preserve">: </w:t>
            </w:r>
          </w:p>
        </w:tc>
        <w:tc>
          <w:tcPr>
            <w:tcW w:w="6162" w:type="dxa"/>
          </w:tcPr>
          <w:p w14:paraId="04AAE7BE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  <w:tr w:rsidR="002A6739" w:rsidRPr="006965EF" w14:paraId="19A7884C" w14:textId="77777777" w:rsidTr="00B84EE2">
        <w:tc>
          <w:tcPr>
            <w:tcW w:w="4181" w:type="dxa"/>
          </w:tcPr>
          <w:p w14:paraId="45295D3E" w14:textId="367E6F2D" w:rsidR="002A6739" w:rsidRPr="007C4AAA" w:rsidRDefault="624DF5B2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Datum</w:t>
            </w:r>
            <w:r w:rsidR="1A8AB6C5" w:rsidRPr="12B5ED63">
              <w:rPr>
                <w:rFonts w:asciiTheme="minorHAnsi" w:eastAsiaTheme="minorEastAsia" w:hAnsiTheme="minorHAnsi" w:cstheme="minorBidi"/>
                <w:sz w:val="22"/>
                <w:szCs w:val="22"/>
                <w:lang w:val="sv"/>
              </w:rPr>
              <w:t>:</w:t>
            </w:r>
          </w:p>
        </w:tc>
        <w:tc>
          <w:tcPr>
            <w:tcW w:w="6162" w:type="dxa"/>
          </w:tcPr>
          <w:p w14:paraId="5EEAE21F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  <w:p w14:paraId="73F1ADDA" w14:textId="77777777" w:rsidR="002A6739" w:rsidRPr="006965EF" w:rsidRDefault="002A6739" w:rsidP="12B5ED63">
            <w:pPr>
              <w:autoSpaceDE w:val="0"/>
              <w:autoSpaceDN w:val="0"/>
              <w:adjustRightInd w:val="0"/>
              <w:spacing w:before="120"/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75094E6D" w14:textId="75AF9AB4" w:rsidR="00046F01" w:rsidRDefault="00046F01" w:rsidP="12B5ED63">
      <w:pP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</w:p>
    <w:p w14:paraId="70574CFD" w14:textId="77777777" w:rsidR="004768B6" w:rsidRPr="006965EF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</w:pPr>
    </w:p>
    <w:p w14:paraId="433255FC" w14:textId="2862F9F0" w:rsidR="00DF201A" w:rsidRDefault="00DF201A" w:rsidP="00DF201A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</w:pP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Skicka det ifyllda och undertecknade an</w:t>
      </w:r>
      <w:r w:rsidR="00BB4034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sökn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ings</w:t>
      </w:r>
      <w:r w:rsidR="00BB4034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blanketten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 </w:t>
      </w:r>
      <w: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senast den </w:t>
      </w:r>
      <w:r w:rsidR="00BB4034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26</w:t>
      </w:r>
      <w: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 maj 202</w:t>
      </w:r>
      <w:r w:rsidR="00BB4034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5</w:t>
      </w:r>
      <w: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 </w:t>
      </w:r>
      <w:r w:rsidRPr="12B5ED63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>till:</w:t>
      </w:r>
      <w:r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  <w:t xml:space="preserve"> </w:t>
      </w:r>
      <w:hyperlink r:id="rId12" w:history="1">
        <w:r w:rsidRPr="004373F6">
          <w:rPr>
            <w:rStyle w:val="Hyperlinkki"/>
            <w:rFonts w:asciiTheme="minorHAnsi" w:eastAsiaTheme="minorEastAsia" w:hAnsiTheme="minorHAnsi" w:cstheme="minorBidi"/>
            <w:b/>
            <w:bCs/>
            <w:sz w:val="22"/>
            <w:szCs w:val="22"/>
            <w:lang w:val="sv"/>
          </w:rPr>
          <w:t>registratorskontoret.anm@gov.fi</w:t>
        </w:r>
      </w:hyperlink>
    </w:p>
    <w:p w14:paraId="40845531" w14:textId="1931C0A2" w:rsidR="004768B6" w:rsidRPr="00DF201A" w:rsidRDefault="004768B6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"/>
        </w:rPr>
      </w:pPr>
    </w:p>
    <w:p w14:paraId="1936AD41" w14:textId="77777777" w:rsidR="0020058F" w:rsidRPr="009643BA" w:rsidRDefault="0020058F" w:rsidP="12B5ED63">
      <w:pPr>
        <w:autoSpaceDE w:val="0"/>
        <w:autoSpaceDN w:val="0"/>
        <w:adjustRightInd w:val="0"/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  <w:lang w:val="sv-SE"/>
        </w:rPr>
      </w:pPr>
    </w:p>
    <w:p w14:paraId="53381F05" w14:textId="2250B0A9" w:rsidR="004768B6" w:rsidRDefault="00864A19" w:rsidP="00582CFD">
      <w:pPr>
        <w:pStyle w:val="Otsikko2"/>
        <w:rPr>
          <w:rFonts w:asciiTheme="minorHAnsi" w:eastAsiaTheme="minorEastAsia" w:hAnsiTheme="minorHAnsi" w:cstheme="minorBidi"/>
          <w:sz w:val="22"/>
          <w:szCs w:val="22"/>
          <w:lang w:val="sv"/>
        </w:rPr>
      </w:pPr>
      <w:bookmarkStart w:id="6" w:name="_Toc114377660"/>
      <w:r>
        <w:rPr>
          <w:rFonts w:asciiTheme="minorHAnsi" w:eastAsiaTheme="minorEastAsia" w:hAnsiTheme="minorHAnsi" w:cstheme="minorBidi"/>
          <w:sz w:val="22"/>
          <w:szCs w:val="22"/>
          <w:lang w:val="sv"/>
        </w:rPr>
        <w:t>Tävlings</w:t>
      </w:r>
      <w:r w:rsidR="562C1888" w:rsidRPr="12B5ED63">
        <w:rPr>
          <w:rFonts w:asciiTheme="minorHAnsi" w:eastAsiaTheme="minorEastAsia" w:hAnsiTheme="minorHAnsi" w:cstheme="minorBidi"/>
          <w:sz w:val="22"/>
          <w:szCs w:val="22"/>
          <w:lang w:val="sv"/>
        </w:rPr>
        <w:t>regler</w:t>
      </w:r>
      <w:bookmarkEnd w:id="6"/>
    </w:p>
    <w:p w14:paraId="757428CE" w14:textId="77777777" w:rsidR="00582CFD" w:rsidRPr="00582CFD" w:rsidRDefault="00582CFD" w:rsidP="00582CFD">
      <w:pPr>
        <w:rPr>
          <w:rFonts w:eastAsiaTheme="minorEastAsia"/>
          <w:lang w:val="sv"/>
        </w:rPr>
      </w:pPr>
    </w:p>
    <w:p w14:paraId="2B0AD23E" w14:textId="2B5F18EE" w:rsidR="004768B6" w:rsidRPr="00B84EE2" w:rsidRDefault="562C1888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Genom att delta i det nationella urvalet godkänner du att du, om ditt </w:t>
      </w:r>
      <w:r w:rsidR="002A0C7F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projekt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nomineras, accepterar att representera ditt land i European Enterprise Promotion Awards. </w:t>
      </w:r>
    </w:p>
    <w:p w14:paraId="59305CAE" w14:textId="77777777" w:rsidR="007C4AAA" w:rsidRPr="00B84EE2" w:rsidRDefault="007C4AAA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32A51B91" w14:textId="5F679109" w:rsidR="004768B6" w:rsidRPr="00B84EE2" w:rsidRDefault="562C1888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Stödberättigade enheter omfattar nationella organisationer, städer, regioner och samhällen samt offentlig-privata partnerskap mellan offentliga myndigheter och entreprenörer, utbildningsprogram, näringslivsorganisationer och</w:t>
      </w:r>
      <w:r w:rsidR="5AF9D17A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r w:rsidR="002A0C7F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små och medelstora företag</w:t>
      </w:r>
      <w:r w:rsidR="5AF9D17A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för kategorin ansvarsfullt och inkluderande entreprenörskap.</w:t>
      </w:r>
    </w:p>
    <w:p w14:paraId="031F488B" w14:textId="77777777" w:rsidR="007C4AAA" w:rsidRPr="00B84EE2" w:rsidRDefault="007C4AAA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622EBF2E" w14:textId="00DDAE0C" w:rsidR="004768B6" w:rsidRPr="00B84EE2" w:rsidRDefault="562C1888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Gränsöverskridande </w:t>
      </w:r>
      <w:r w:rsidR="002A0C7F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projekt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kommer att accepteras så länge de nomineras gemensamt av alla berörda länder.</w:t>
      </w:r>
    </w:p>
    <w:p w14:paraId="36693AE1" w14:textId="77777777" w:rsidR="007C4AAA" w:rsidRPr="00B84EE2" w:rsidRDefault="007C4AAA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7E049B2F" w14:textId="51E79353" w:rsidR="004768B6" w:rsidRPr="00B84EE2" w:rsidRDefault="562C1888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Sista dagen för inresa och vistelse i det nationella urvalet </w:t>
      </w:r>
      <w:r w:rsidR="5F58EA83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kommer att meddelas av de nationella samordnarna för EEPA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.</w:t>
      </w:r>
    </w:p>
    <w:p w14:paraId="11C244ED" w14:textId="77777777" w:rsidR="004768B6" w:rsidRPr="00B84EE2" w:rsidRDefault="004768B6" w:rsidP="00582CFD">
      <w:pPr>
        <w:pStyle w:val="Vaintekstin"/>
        <w:ind w:left="720"/>
        <w:rPr>
          <w:rFonts w:asciiTheme="minorHAnsi" w:eastAsiaTheme="minorEastAsia" w:hAnsiTheme="minorHAnsi" w:cstheme="minorBidi"/>
          <w:sz w:val="22"/>
          <w:szCs w:val="22"/>
          <w:lang w:val="nl-NL"/>
        </w:rPr>
      </w:pPr>
    </w:p>
    <w:p w14:paraId="64DAEC78" w14:textId="26A7430E" w:rsidR="004768B6" w:rsidRPr="00B84EE2" w:rsidRDefault="562C1888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Maximal </w:t>
      </w:r>
      <w:r w:rsidR="00BE5A07" w:rsidRPr="00B84EE2">
        <w:rPr>
          <w:rFonts w:asciiTheme="minorHAnsi" w:eastAsiaTheme="minorEastAsia" w:hAnsiTheme="minorHAnsi" w:cstheme="minorBidi"/>
          <w:sz w:val="22"/>
          <w:szCs w:val="22"/>
          <w:lang w:val="sv-SE"/>
        </w:rPr>
        <w:t>omfattning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r w:rsidR="166C0D90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enligt vad som anges i </w:t>
      </w:r>
      <w:proofErr w:type="spellStart"/>
      <w:r w:rsidR="166C0D90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an</w:t>
      </w:r>
      <w:r w:rsidR="00BE5A07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sökningblanketten</w:t>
      </w:r>
      <w:proofErr w:type="spellEnd"/>
      <w:r w:rsidR="166C0D90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måste iakttas</w:t>
      </w:r>
      <w:r w:rsidR="00BE5A07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.</w:t>
      </w:r>
    </w:p>
    <w:p w14:paraId="3DAEB686" w14:textId="77777777" w:rsidR="007C4AAA" w:rsidRPr="00B84EE2" w:rsidRDefault="007C4AAA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729D00FA" w14:textId="77777777" w:rsidR="00604B5D" w:rsidRPr="00B84EE2" w:rsidRDefault="166C0D90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Inget pappersmaterial kommer att accepteras </w:t>
      </w:r>
      <w:r w:rsidR="4500D0D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på europeisk nivå 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– och endast upp till 5 länkar kommer att accepteras i det elektroniska anmälningsformuläret</w:t>
      </w:r>
    </w:p>
    <w:p w14:paraId="0C3B6FE8" w14:textId="77777777" w:rsidR="007C4AAA" w:rsidRPr="00B84EE2" w:rsidRDefault="007C4AAA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sv-SE"/>
        </w:rPr>
      </w:pPr>
    </w:p>
    <w:p w14:paraId="5F40DF23" w14:textId="7278B240" w:rsidR="00604B5D" w:rsidRPr="00B84EE2" w:rsidRDefault="002A0C7F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sv-SE"/>
        </w:rPr>
        <w:t>Ansökningarna</w:t>
      </w:r>
      <w:r w:rsidR="2A75F6D5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på europeisk nivå kan lämnas in på vilket som </w:t>
      </w:r>
      <w:r w:rsidR="2A75F6D5" w:rsidRPr="00B84EE2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 xml:space="preserve">helst av de officiella EU-språken. </w:t>
      </w:r>
    </w:p>
    <w:p w14:paraId="79A2A2C9" w14:textId="77777777" w:rsidR="00BE5A07" w:rsidRPr="00B84EE2" w:rsidRDefault="00BE5A07" w:rsidP="00582CFD">
      <w:pPr>
        <w:autoSpaceDE w:val="0"/>
        <w:autoSpaceDN w:val="0"/>
        <w:adjustRightInd w:val="0"/>
        <w:ind w:left="720"/>
        <w:rPr>
          <w:rFonts w:asciiTheme="minorHAnsi" w:eastAsiaTheme="minorEastAsia" w:hAnsiTheme="minorHAnsi" w:cstheme="minorBidi"/>
          <w:sz w:val="22"/>
          <w:szCs w:val="22"/>
          <w:lang w:val="nl-NL"/>
        </w:rPr>
      </w:pPr>
    </w:p>
    <w:p w14:paraId="30F37B75" w14:textId="0D904142" w:rsidR="004768B6" w:rsidRPr="00B84EE2" w:rsidRDefault="002A0C7F" w:rsidP="00582CFD">
      <w:pPr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  <w:lang w:val="nl-NL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lang w:val="nl-NL"/>
        </w:rPr>
        <w:t>Ansökningarna</w:t>
      </w:r>
      <w:r w:rsidR="562C1888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kommer att bedömas mot följande kriterier</w:t>
      </w:r>
      <w:r w:rsidR="70F8ACD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, där det finns högst 100 poäng att dela ut</w:t>
      </w:r>
      <w:r w:rsidR="042E61D4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(se bilaga </w:t>
      </w:r>
      <w:r w:rsidR="2B7286B2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-</w:t>
      </w:r>
      <w:r w:rsidR="2F897E6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exempel på jurymedlemmars poängblad</w:t>
      </w:r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på engelska ”EEPA </w:t>
      </w:r>
      <w:proofErr w:type="spellStart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Juror</w:t>
      </w:r>
      <w:proofErr w:type="spellEnd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Score </w:t>
      </w:r>
      <w:proofErr w:type="spellStart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Sheet</w:t>
      </w:r>
      <w:proofErr w:type="spellEnd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proofErr w:type="spellStart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Example</w:t>
      </w:r>
      <w:proofErr w:type="spellEnd"/>
      <w:r w:rsidR="00CA65DB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”</w:t>
      </w:r>
      <w:r w:rsidR="2F897E6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):</w:t>
      </w:r>
    </w:p>
    <w:p w14:paraId="07D3F88C" w14:textId="77777777" w:rsidR="00506F8C" w:rsidRPr="00B84EE2" w:rsidRDefault="00506F8C" w:rsidP="00582CFD">
      <w:pPr>
        <w:pStyle w:val="Luettelokappale"/>
        <w:rPr>
          <w:rFonts w:asciiTheme="minorHAnsi" w:eastAsiaTheme="minorEastAsia" w:hAnsiTheme="minorHAnsi" w:cstheme="minorBidi"/>
          <w:lang w:val="nl-NL"/>
        </w:rPr>
      </w:pPr>
    </w:p>
    <w:p w14:paraId="69F2B972" w14:textId="61E08F2A" w:rsidR="004768B6" w:rsidRPr="00B84EE2" w:rsidRDefault="562C1888" w:rsidP="00582CFD">
      <w:pPr>
        <w:numPr>
          <w:ilvl w:val="1"/>
          <w:numId w:val="3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Originalitet &amp; genomförbarhet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</w:t>
      </w:r>
      <w:r w:rsidR="00BE5A07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V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arför är projektet en framgång? Vilka är dess innovativa aspekter? </w:t>
      </w:r>
      <w:r w:rsidR="263C465D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(max 20 poäng)</w:t>
      </w:r>
    </w:p>
    <w:p w14:paraId="1FC13929" w14:textId="1D0A2162" w:rsidR="004768B6" w:rsidRPr="00B84EE2" w:rsidRDefault="562C1888" w:rsidP="00582CFD">
      <w:pPr>
        <w:numPr>
          <w:ilvl w:val="1"/>
          <w:numId w:val="3"/>
        </w:numPr>
        <w:rPr>
          <w:rFonts w:asciiTheme="minorHAnsi" w:eastAsiaTheme="minorEastAsia" w:hAnsiTheme="minorHAnsi" w:cstheme="minorBidi"/>
          <w:sz w:val="22"/>
          <w:szCs w:val="22"/>
          <w:lang w:val="sv-SE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Inverkan på den lokala ekonomin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</w:t>
      </w:r>
      <w:r w:rsidR="00BE5A07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T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illhandahållande av siffror för att underbygga framgångsanspråk</w:t>
      </w:r>
      <w:r w:rsidR="70CE5F9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. (</w:t>
      </w:r>
      <w:proofErr w:type="gramStart"/>
      <w:r w:rsidR="70CE5F9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max 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</w:t>
      </w:r>
      <w:r w:rsidR="042E61D4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3</w:t>
      </w:r>
      <w:r w:rsidR="70CE5F9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0</w:t>
      </w:r>
      <w:proofErr w:type="gramEnd"/>
      <w:r w:rsidR="70CE5F9C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poäng)</w:t>
      </w:r>
    </w:p>
    <w:p w14:paraId="52BA9F34" w14:textId="605F0B00" w:rsidR="004768B6" w:rsidRPr="00B84EE2" w:rsidRDefault="562C1888" w:rsidP="00582CFD">
      <w:pPr>
        <w:numPr>
          <w:ilvl w:val="1"/>
          <w:numId w:val="3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Förbättring av relationerna mellan lokala intressenter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Har mer än en berörd part gynnats av genomförandet av detta initiativ? Varför var de med och hur stort var deras deltagande? </w:t>
      </w:r>
      <w:r w:rsidR="042E61D4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 (max 25 poäng)</w:t>
      </w:r>
    </w:p>
    <w:p w14:paraId="5C7A6867" w14:textId="51BF5B79" w:rsidR="00E07020" w:rsidRPr="00B84EE2" w:rsidRDefault="562C1888" w:rsidP="00582CFD">
      <w:pPr>
        <w:numPr>
          <w:ilvl w:val="1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sz w:val="22"/>
          <w:szCs w:val="22"/>
        </w:rPr>
      </w:pPr>
      <w:r w:rsidRPr="00B84EE2">
        <w:rPr>
          <w:rFonts w:asciiTheme="minorHAnsi" w:eastAsiaTheme="minorEastAsia" w:hAnsiTheme="minorHAnsi" w:cstheme="minorBidi"/>
          <w:sz w:val="22"/>
          <w:szCs w:val="22"/>
          <w:u w:val="single"/>
          <w:lang w:val="sv"/>
        </w:rPr>
        <w:t>Överförbarhet</w:t>
      </w:r>
      <w:r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 xml:space="preserve">: Skulle strategin kunna upprepas i regionen och på andra håll runt om i Europa?  </w:t>
      </w:r>
      <w:r w:rsidR="539D2ED2" w:rsidRPr="00B84EE2">
        <w:rPr>
          <w:rFonts w:asciiTheme="minorHAnsi" w:eastAsiaTheme="minorEastAsia" w:hAnsiTheme="minorHAnsi" w:cstheme="minorBidi"/>
          <w:sz w:val="22"/>
          <w:szCs w:val="22"/>
          <w:lang w:val="sv"/>
        </w:rPr>
        <w:t>(max 25 poäng)</w:t>
      </w:r>
    </w:p>
    <w:p w14:paraId="5F042171" w14:textId="77777777" w:rsidR="00E07020" w:rsidRPr="00B84EE2" w:rsidRDefault="00E07020" w:rsidP="00582CFD">
      <w:pPr>
        <w:autoSpaceDE w:val="0"/>
        <w:autoSpaceDN w:val="0"/>
        <w:adjustRightInd w:val="0"/>
        <w:ind w:left="1080"/>
        <w:rPr>
          <w:rFonts w:asciiTheme="minorHAnsi" w:eastAsiaTheme="minorEastAsia" w:hAnsiTheme="minorHAnsi" w:cstheme="minorBidi"/>
          <w:sz w:val="22"/>
          <w:szCs w:val="22"/>
        </w:rPr>
      </w:pPr>
    </w:p>
    <w:p w14:paraId="3C83C6B7" w14:textId="77777777" w:rsidR="004768B6" w:rsidRPr="00C267F3" w:rsidRDefault="562C1888" w:rsidP="00582CFD">
      <w:pPr>
        <w:pStyle w:val="Luettelokappale"/>
        <w:numPr>
          <w:ilvl w:val="0"/>
          <w:numId w:val="3"/>
        </w:numPr>
        <w:autoSpaceDE w:val="0"/>
        <w:autoSpaceDN w:val="0"/>
        <w:adjustRightInd w:val="0"/>
        <w:rPr>
          <w:rFonts w:asciiTheme="minorHAnsi" w:eastAsiaTheme="minorEastAsia" w:hAnsiTheme="minorHAnsi" w:cstheme="minorBidi"/>
          <w:lang w:val="en-US"/>
        </w:rPr>
      </w:pPr>
      <w:r w:rsidRPr="00B84EE2">
        <w:rPr>
          <w:rFonts w:asciiTheme="minorHAnsi" w:eastAsiaTheme="minorEastAsia" w:hAnsiTheme="minorHAnsi" w:cstheme="minorBidi"/>
          <w:lang w:val="sv"/>
        </w:rPr>
        <w:t>Det finns ingen inträdesavgift</w:t>
      </w:r>
      <w:r w:rsidRPr="12B5ED63">
        <w:rPr>
          <w:rFonts w:asciiTheme="minorHAnsi" w:eastAsiaTheme="minorEastAsia" w:hAnsiTheme="minorHAnsi" w:cstheme="minorBidi"/>
          <w:lang w:val="sv"/>
        </w:rPr>
        <w:t>.</w:t>
      </w:r>
    </w:p>
    <w:p w14:paraId="266B2C14" w14:textId="77777777" w:rsidR="004768B6" w:rsidRPr="006965EF" w:rsidRDefault="004768B6" w:rsidP="12B5ED63">
      <w:pPr>
        <w:rPr>
          <w:rFonts w:asciiTheme="minorHAnsi" w:eastAsiaTheme="minorEastAsia" w:hAnsiTheme="minorHAnsi" w:cstheme="minorBidi"/>
        </w:rPr>
      </w:pPr>
    </w:p>
    <w:p w14:paraId="668DAB48" w14:textId="77777777" w:rsidR="00B23BAA" w:rsidRPr="00D50D90" w:rsidRDefault="00B23BAA" w:rsidP="00BB4034">
      <w:pPr>
        <w:pStyle w:val="Otsikko2"/>
        <w:keepNext w:val="0"/>
        <w:spacing w:before="0" w:after="0"/>
        <w:rPr>
          <w:rFonts w:asciiTheme="minorHAnsi" w:eastAsiaTheme="minorEastAsia" w:hAnsiTheme="minorHAnsi" w:cstheme="minorBidi"/>
          <w:i w:val="0"/>
          <w:iCs w:val="0"/>
          <w:color w:val="FFCC00"/>
          <w:spacing w:val="80"/>
          <w:sz w:val="24"/>
          <w:szCs w:val="24"/>
        </w:rPr>
      </w:pPr>
    </w:p>
    <w:sectPr w:rsidR="00B23BAA" w:rsidRPr="00D50D90" w:rsidSect="00892A6F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A8563" w14:textId="77777777" w:rsidR="00641940" w:rsidRDefault="00641940">
      <w:r>
        <w:rPr>
          <w:lang w:val="sv"/>
        </w:rPr>
        <w:separator/>
      </w:r>
    </w:p>
  </w:endnote>
  <w:endnote w:type="continuationSeparator" w:id="0">
    <w:p w14:paraId="736D5FC4" w14:textId="77777777" w:rsidR="00641940" w:rsidRDefault="00641940">
      <w:r>
        <w:rPr>
          <w:lang w:val="sv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DokChampa"/>
    <w:charset w:val="00"/>
    <w:family w:val="auto"/>
    <w:pitch w:val="variable"/>
    <w:sig w:usb0="03000000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004607"/>
      <w:docPartObj>
        <w:docPartGallery w:val="Page Numbers (Bottom of Page)"/>
        <w:docPartUnique/>
      </w:docPartObj>
    </w:sdtPr>
    <w:sdtEndPr>
      <w:rPr>
        <w:rFonts w:ascii="Verdana" w:hAnsi="Verdana"/>
        <w:b/>
      </w:rPr>
    </w:sdtEndPr>
    <w:sdtContent>
      <w:p w14:paraId="56725142" w14:textId="11902F8E" w:rsidR="0041203E" w:rsidRPr="00B8270C" w:rsidRDefault="00A61FA7">
        <w:pPr>
          <w:pStyle w:val="Alatunniste"/>
          <w:jc w:val="center"/>
          <w:rPr>
            <w:rFonts w:ascii="Verdana" w:hAnsi="Verdana"/>
            <w:b/>
          </w:rPr>
        </w:pPr>
        <w:r w:rsidRPr="00B8270C">
          <w:rPr>
            <w:b/>
            <w:lang w:val="sv"/>
          </w:rPr>
          <w:fldChar w:fldCharType="begin"/>
        </w:r>
        <w:r w:rsidR="0041203E" w:rsidRPr="00B8270C">
          <w:rPr>
            <w:b/>
            <w:lang w:val="sv"/>
          </w:rPr>
          <w:instrText xml:space="preserve"> PAGE   \* MERGEFORMAT </w:instrText>
        </w:r>
        <w:r w:rsidRPr="00B8270C">
          <w:rPr>
            <w:b/>
            <w:lang w:val="sv"/>
          </w:rPr>
          <w:fldChar w:fldCharType="separate"/>
        </w:r>
        <w:r w:rsidR="00D312C1">
          <w:rPr>
            <w:b/>
            <w:noProof/>
            <w:lang w:val="sv"/>
          </w:rPr>
          <w:t>7</w:t>
        </w:r>
        <w:r w:rsidRPr="00B8270C">
          <w:rPr>
            <w:b/>
            <w:lang w:val="sv"/>
          </w:rPr>
          <w:fldChar w:fldCharType="end"/>
        </w:r>
      </w:p>
    </w:sdtContent>
  </w:sdt>
  <w:p w14:paraId="7AA42BA3" w14:textId="77777777" w:rsidR="0041203E" w:rsidRDefault="0041203E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0E09C" w14:textId="77777777" w:rsidR="0041203E" w:rsidRPr="008D124A" w:rsidRDefault="0041203E">
    <w:pPr>
      <w:pStyle w:val="Alatunniste"/>
      <w:jc w:val="center"/>
      <w:rPr>
        <w:rFonts w:asciiTheme="minorHAnsi" w:hAnsiTheme="minorHAnsi"/>
      </w:rPr>
    </w:pPr>
  </w:p>
  <w:p w14:paraId="4C25A9CC" w14:textId="77777777" w:rsidR="0041203E" w:rsidRDefault="0041203E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A24AD" w14:textId="77777777" w:rsidR="00641940" w:rsidRDefault="00641940">
      <w:r>
        <w:rPr>
          <w:lang w:val="sv"/>
        </w:rPr>
        <w:separator/>
      </w:r>
    </w:p>
  </w:footnote>
  <w:footnote w:type="continuationSeparator" w:id="0">
    <w:p w14:paraId="070DB68D" w14:textId="77777777" w:rsidR="00641940" w:rsidRDefault="00641940">
      <w:r>
        <w:rPr>
          <w:lang w:val="sv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EFB96" w14:textId="77777777" w:rsidR="0041203E" w:rsidRDefault="0041203E" w:rsidP="00B8270C">
    <w:pPr>
      <w:pStyle w:val="Yltunnist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C04D9" w14:textId="02B420DD" w:rsidR="0041203E" w:rsidRDefault="00451406" w:rsidP="001A5BF0">
    <w:pPr>
      <w:pStyle w:val="Yltunniste"/>
      <w:jc w:val="center"/>
      <w:rPr>
        <w:noProof/>
        <w:lang w:eastAsia="en-GB"/>
      </w:rPr>
    </w:pPr>
    <w:r>
      <w:rPr>
        <w:noProof/>
      </w:rPr>
      <w:drawing>
        <wp:inline distT="0" distB="0" distL="0" distR="0" wp14:anchorId="535D74FB" wp14:editId="435DB1F4">
          <wp:extent cx="1219200" cy="1219200"/>
          <wp:effectExtent l="0" t="0" r="0" b="0"/>
          <wp:docPr id="5" name="Kuva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62ABC9" w14:textId="77777777" w:rsidR="0041203E" w:rsidRDefault="0041203E" w:rsidP="001A5BF0">
    <w:pPr>
      <w:pStyle w:val="Yltunniste"/>
      <w:jc w:val="center"/>
      <w:rPr>
        <w:noProof/>
        <w:lang w:eastAsia="en-GB"/>
      </w:rPr>
    </w:pPr>
  </w:p>
  <w:p w14:paraId="418844AB" w14:textId="77777777" w:rsidR="0041203E" w:rsidRDefault="0041203E" w:rsidP="00347CB2">
    <w:pPr>
      <w:pStyle w:val="Yltunnis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7703A"/>
    <w:multiLevelType w:val="multilevel"/>
    <w:tmpl w:val="08090023"/>
    <w:lvl w:ilvl="0">
      <w:start w:val="1"/>
      <w:numFmt w:val="upperRoman"/>
      <w:pStyle w:val="Otsikko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B155E25"/>
    <w:multiLevelType w:val="hybridMultilevel"/>
    <w:tmpl w:val="F4064F86"/>
    <w:lvl w:ilvl="0" w:tplc="647661E8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0BEE6534"/>
    <w:multiLevelType w:val="hybridMultilevel"/>
    <w:tmpl w:val="B206FE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81021"/>
    <w:multiLevelType w:val="hybridMultilevel"/>
    <w:tmpl w:val="A3FC6440"/>
    <w:lvl w:ilvl="0" w:tplc="F83CA22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C1C6E"/>
    <w:multiLevelType w:val="hybridMultilevel"/>
    <w:tmpl w:val="053C49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FEE9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BC3D64"/>
    <w:multiLevelType w:val="hybridMultilevel"/>
    <w:tmpl w:val="E272B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6A233C"/>
    <w:multiLevelType w:val="hybridMultilevel"/>
    <w:tmpl w:val="6AA25966"/>
    <w:lvl w:ilvl="0" w:tplc="E2C07E3C">
      <w:start w:val="2"/>
      <w:numFmt w:val="bullet"/>
      <w:lvlText w:val="-"/>
      <w:lvlJc w:val="left"/>
      <w:pPr>
        <w:ind w:left="720" w:hanging="360"/>
      </w:pPr>
      <w:rPr>
        <w:rFonts w:ascii="Verdana" w:eastAsia="Verdana" w:hAnsi="Verdana" w:cs="Verdana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E7B09"/>
    <w:multiLevelType w:val="hybridMultilevel"/>
    <w:tmpl w:val="B4D01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A35A3F"/>
    <w:multiLevelType w:val="hybridMultilevel"/>
    <w:tmpl w:val="C530549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45DD03BE"/>
    <w:multiLevelType w:val="hybridMultilevel"/>
    <w:tmpl w:val="89283850"/>
    <w:lvl w:ilvl="0" w:tplc="5F7CA65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5332F2"/>
    <w:multiLevelType w:val="multilevel"/>
    <w:tmpl w:val="34C26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9D15B3"/>
    <w:multiLevelType w:val="hybridMultilevel"/>
    <w:tmpl w:val="37647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8E0370"/>
    <w:multiLevelType w:val="hybridMultilevel"/>
    <w:tmpl w:val="0CE049AA"/>
    <w:lvl w:ilvl="0" w:tplc="536003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8682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F06A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65AD2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896E6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4643A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BCA8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D3CB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B50DF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68C96981"/>
    <w:multiLevelType w:val="hybridMultilevel"/>
    <w:tmpl w:val="604EE650"/>
    <w:lvl w:ilvl="0" w:tplc="22E04F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8524C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E076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FC29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344F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7ABE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5290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98B0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6700B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CD7003"/>
    <w:multiLevelType w:val="hybridMultilevel"/>
    <w:tmpl w:val="C2AA7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E14021"/>
    <w:multiLevelType w:val="hybridMultilevel"/>
    <w:tmpl w:val="D3A05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520B4F"/>
    <w:multiLevelType w:val="hybridMultilevel"/>
    <w:tmpl w:val="280232E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28828445">
    <w:abstractNumId w:val="0"/>
  </w:num>
  <w:num w:numId="2" w16cid:durableId="348144513">
    <w:abstractNumId w:val="0"/>
  </w:num>
  <w:num w:numId="3" w16cid:durableId="630552790">
    <w:abstractNumId w:val="4"/>
  </w:num>
  <w:num w:numId="4" w16cid:durableId="842281103">
    <w:abstractNumId w:val="8"/>
  </w:num>
  <w:num w:numId="5" w16cid:durableId="1429079830">
    <w:abstractNumId w:val="1"/>
  </w:num>
  <w:num w:numId="6" w16cid:durableId="419642275">
    <w:abstractNumId w:val="12"/>
  </w:num>
  <w:num w:numId="7" w16cid:durableId="184747410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12323640">
    <w:abstractNumId w:val="6"/>
  </w:num>
  <w:num w:numId="9" w16cid:durableId="564873143">
    <w:abstractNumId w:val="14"/>
  </w:num>
  <w:num w:numId="10" w16cid:durableId="1072511111">
    <w:abstractNumId w:val="11"/>
  </w:num>
  <w:num w:numId="11" w16cid:durableId="194453547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27801732">
    <w:abstractNumId w:val="15"/>
  </w:num>
  <w:num w:numId="13" w16cid:durableId="201401421">
    <w:abstractNumId w:val="7"/>
  </w:num>
  <w:num w:numId="14" w16cid:durableId="1512842454">
    <w:abstractNumId w:val="5"/>
  </w:num>
  <w:num w:numId="15" w16cid:durableId="837844820">
    <w:abstractNumId w:val="3"/>
  </w:num>
  <w:num w:numId="16" w16cid:durableId="126971391">
    <w:abstractNumId w:val="2"/>
  </w:num>
  <w:num w:numId="17" w16cid:durableId="280263793">
    <w:abstractNumId w:val="9"/>
  </w:num>
  <w:num w:numId="18" w16cid:durableId="161559844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A6F6D"/>
    <w:rsid w:val="000028B3"/>
    <w:rsid w:val="00005DB6"/>
    <w:rsid w:val="00023E83"/>
    <w:rsid w:val="000314CB"/>
    <w:rsid w:val="0003230D"/>
    <w:rsid w:val="00032E2B"/>
    <w:rsid w:val="00040461"/>
    <w:rsid w:val="00046F01"/>
    <w:rsid w:val="000615C9"/>
    <w:rsid w:val="000652F6"/>
    <w:rsid w:val="000732F9"/>
    <w:rsid w:val="0008088A"/>
    <w:rsid w:val="00097F28"/>
    <w:rsid w:val="000A0FC0"/>
    <w:rsid w:val="000A6F6D"/>
    <w:rsid w:val="000B0B98"/>
    <w:rsid w:val="000B3411"/>
    <w:rsid w:val="000C2D03"/>
    <w:rsid w:val="000D0E89"/>
    <w:rsid w:val="000D5D0F"/>
    <w:rsid w:val="000D699F"/>
    <w:rsid w:val="000E53D2"/>
    <w:rsid w:val="000E6738"/>
    <w:rsid w:val="000F5C69"/>
    <w:rsid w:val="000F5D7D"/>
    <w:rsid w:val="000F626D"/>
    <w:rsid w:val="00125120"/>
    <w:rsid w:val="0013035C"/>
    <w:rsid w:val="0013643F"/>
    <w:rsid w:val="001418EB"/>
    <w:rsid w:val="001514AB"/>
    <w:rsid w:val="00152FCA"/>
    <w:rsid w:val="001548BF"/>
    <w:rsid w:val="00193022"/>
    <w:rsid w:val="001A12C2"/>
    <w:rsid w:val="001A5BF0"/>
    <w:rsid w:val="001A7A7E"/>
    <w:rsid w:val="001B33C0"/>
    <w:rsid w:val="001F4496"/>
    <w:rsid w:val="0020058F"/>
    <w:rsid w:val="00206814"/>
    <w:rsid w:val="0021552D"/>
    <w:rsid w:val="00215718"/>
    <w:rsid w:val="00215B55"/>
    <w:rsid w:val="00217E6B"/>
    <w:rsid w:val="00222896"/>
    <w:rsid w:val="002246BF"/>
    <w:rsid w:val="00233417"/>
    <w:rsid w:val="00234480"/>
    <w:rsid w:val="00235B6E"/>
    <w:rsid w:val="00235CE5"/>
    <w:rsid w:val="00237BE0"/>
    <w:rsid w:val="002427FF"/>
    <w:rsid w:val="0025038C"/>
    <w:rsid w:val="0025040A"/>
    <w:rsid w:val="00265E4F"/>
    <w:rsid w:val="0027084C"/>
    <w:rsid w:val="002817AC"/>
    <w:rsid w:val="0028789B"/>
    <w:rsid w:val="0029590B"/>
    <w:rsid w:val="002A0C7F"/>
    <w:rsid w:val="002A1CAA"/>
    <w:rsid w:val="002A6739"/>
    <w:rsid w:val="002B0851"/>
    <w:rsid w:val="002B0F6A"/>
    <w:rsid w:val="002C1E1C"/>
    <w:rsid w:val="002C30AF"/>
    <w:rsid w:val="002E08A5"/>
    <w:rsid w:val="002F44E4"/>
    <w:rsid w:val="00302E6B"/>
    <w:rsid w:val="00307A6D"/>
    <w:rsid w:val="00312471"/>
    <w:rsid w:val="00316EA0"/>
    <w:rsid w:val="00326324"/>
    <w:rsid w:val="00347CB2"/>
    <w:rsid w:val="00350E8E"/>
    <w:rsid w:val="00362372"/>
    <w:rsid w:val="00372F70"/>
    <w:rsid w:val="00372FD9"/>
    <w:rsid w:val="00373BCC"/>
    <w:rsid w:val="00382A22"/>
    <w:rsid w:val="003910A0"/>
    <w:rsid w:val="00392D0B"/>
    <w:rsid w:val="00392DF6"/>
    <w:rsid w:val="003B74B9"/>
    <w:rsid w:val="003C2A7D"/>
    <w:rsid w:val="003C51A9"/>
    <w:rsid w:val="003D04FA"/>
    <w:rsid w:val="003D539F"/>
    <w:rsid w:val="003E0567"/>
    <w:rsid w:val="003E0B6A"/>
    <w:rsid w:val="003E6A6F"/>
    <w:rsid w:val="003F017E"/>
    <w:rsid w:val="003F1BCC"/>
    <w:rsid w:val="003F5947"/>
    <w:rsid w:val="00400096"/>
    <w:rsid w:val="00405F7A"/>
    <w:rsid w:val="0041203E"/>
    <w:rsid w:val="00413C97"/>
    <w:rsid w:val="00415C35"/>
    <w:rsid w:val="004221DF"/>
    <w:rsid w:val="00426CE8"/>
    <w:rsid w:val="00430FF8"/>
    <w:rsid w:val="00433860"/>
    <w:rsid w:val="00451406"/>
    <w:rsid w:val="0045158D"/>
    <w:rsid w:val="00451BC1"/>
    <w:rsid w:val="0045671F"/>
    <w:rsid w:val="00456CA5"/>
    <w:rsid w:val="00467A15"/>
    <w:rsid w:val="00467D47"/>
    <w:rsid w:val="004762A6"/>
    <w:rsid w:val="004768B6"/>
    <w:rsid w:val="00482621"/>
    <w:rsid w:val="0049728D"/>
    <w:rsid w:val="00497E5E"/>
    <w:rsid w:val="004A723B"/>
    <w:rsid w:val="004B64DB"/>
    <w:rsid w:val="004C038D"/>
    <w:rsid w:val="004C07EB"/>
    <w:rsid w:val="004C5CD7"/>
    <w:rsid w:val="004D15B1"/>
    <w:rsid w:val="004D1F90"/>
    <w:rsid w:val="004D6D33"/>
    <w:rsid w:val="004D78BD"/>
    <w:rsid w:val="004E088C"/>
    <w:rsid w:val="004E4D77"/>
    <w:rsid w:val="00501F26"/>
    <w:rsid w:val="00506F8C"/>
    <w:rsid w:val="00514AB8"/>
    <w:rsid w:val="005179B5"/>
    <w:rsid w:val="00531633"/>
    <w:rsid w:val="00533BF1"/>
    <w:rsid w:val="0054098B"/>
    <w:rsid w:val="005427CA"/>
    <w:rsid w:val="0054567E"/>
    <w:rsid w:val="00561A10"/>
    <w:rsid w:val="00563B51"/>
    <w:rsid w:val="00566AE4"/>
    <w:rsid w:val="00572077"/>
    <w:rsid w:val="00582CFD"/>
    <w:rsid w:val="005A6597"/>
    <w:rsid w:val="005B1515"/>
    <w:rsid w:val="005B39BA"/>
    <w:rsid w:val="005C1EB5"/>
    <w:rsid w:val="005D37DB"/>
    <w:rsid w:val="005E345D"/>
    <w:rsid w:val="005F30FE"/>
    <w:rsid w:val="005F48AD"/>
    <w:rsid w:val="00601AFB"/>
    <w:rsid w:val="00604B5D"/>
    <w:rsid w:val="00604D34"/>
    <w:rsid w:val="00605DFC"/>
    <w:rsid w:val="006064A8"/>
    <w:rsid w:val="006138B7"/>
    <w:rsid w:val="00613EA9"/>
    <w:rsid w:val="00617A50"/>
    <w:rsid w:val="00623700"/>
    <w:rsid w:val="00635048"/>
    <w:rsid w:val="006361F6"/>
    <w:rsid w:val="00636E3F"/>
    <w:rsid w:val="00641940"/>
    <w:rsid w:val="00642E04"/>
    <w:rsid w:val="00651464"/>
    <w:rsid w:val="006528E3"/>
    <w:rsid w:val="0067070B"/>
    <w:rsid w:val="006871A2"/>
    <w:rsid w:val="00695DEA"/>
    <w:rsid w:val="00696F3A"/>
    <w:rsid w:val="006A23B8"/>
    <w:rsid w:val="006C32EB"/>
    <w:rsid w:val="006C6375"/>
    <w:rsid w:val="006D7824"/>
    <w:rsid w:val="006E4AA8"/>
    <w:rsid w:val="00705204"/>
    <w:rsid w:val="007053A5"/>
    <w:rsid w:val="007165FC"/>
    <w:rsid w:val="00720F52"/>
    <w:rsid w:val="007210DE"/>
    <w:rsid w:val="00723977"/>
    <w:rsid w:val="007300F5"/>
    <w:rsid w:val="00730EE8"/>
    <w:rsid w:val="00730F25"/>
    <w:rsid w:val="0073169C"/>
    <w:rsid w:val="0073309C"/>
    <w:rsid w:val="00761C50"/>
    <w:rsid w:val="0076222F"/>
    <w:rsid w:val="0078160F"/>
    <w:rsid w:val="00784193"/>
    <w:rsid w:val="007930BC"/>
    <w:rsid w:val="007963F5"/>
    <w:rsid w:val="007A09E3"/>
    <w:rsid w:val="007A578D"/>
    <w:rsid w:val="007B1431"/>
    <w:rsid w:val="007B67F9"/>
    <w:rsid w:val="007C21E5"/>
    <w:rsid w:val="007C42F1"/>
    <w:rsid w:val="007C4AAA"/>
    <w:rsid w:val="007C5B50"/>
    <w:rsid w:val="007D288E"/>
    <w:rsid w:val="007D391E"/>
    <w:rsid w:val="007D4614"/>
    <w:rsid w:val="007F232A"/>
    <w:rsid w:val="007F2617"/>
    <w:rsid w:val="007F7534"/>
    <w:rsid w:val="00815C1D"/>
    <w:rsid w:val="00817CA1"/>
    <w:rsid w:val="00825267"/>
    <w:rsid w:val="008427D1"/>
    <w:rsid w:val="00842E8B"/>
    <w:rsid w:val="00850799"/>
    <w:rsid w:val="00850896"/>
    <w:rsid w:val="0085260D"/>
    <w:rsid w:val="008642AB"/>
    <w:rsid w:val="00864A19"/>
    <w:rsid w:val="00880CB9"/>
    <w:rsid w:val="00883F4E"/>
    <w:rsid w:val="00892A6F"/>
    <w:rsid w:val="008A53AC"/>
    <w:rsid w:val="008B2DE6"/>
    <w:rsid w:val="008C7743"/>
    <w:rsid w:val="008D124A"/>
    <w:rsid w:val="008D440C"/>
    <w:rsid w:val="008E0C80"/>
    <w:rsid w:val="008E5781"/>
    <w:rsid w:val="008E658E"/>
    <w:rsid w:val="008F1313"/>
    <w:rsid w:val="008F5FC3"/>
    <w:rsid w:val="008F6CB4"/>
    <w:rsid w:val="009068FE"/>
    <w:rsid w:val="009136A0"/>
    <w:rsid w:val="0091409D"/>
    <w:rsid w:val="0091754D"/>
    <w:rsid w:val="0093368B"/>
    <w:rsid w:val="009523E1"/>
    <w:rsid w:val="009616A1"/>
    <w:rsid w:val="009643BA"/>
    <w:rsid w:val="00964BDC"/>
    <w:rsid w:val="009662EF"/>
    <w:rsid w:val="009721A3"/>
    <w:rsid w:val="00973193"/>
    <w:rsid w:val="00983235"/>
    <w:rsid w:val="00994745"/>
    <w:rsid w:val="009972FE"/>
    <w:rsid w:val="009A0910"/>
    <w:rsid w:val="009A2F4C"/>
    <w:rsid w:val="009A3E3C"/>
    <w:rsid w:val="009B7B8C"/>
    <w:rsid w:val="009C5083"/>
    <w:rsid w:val="009C5BD1"/>
    <w:rsid w:val="009C70AF"/>
    <w:rsid w:val="009E2F2E"/>
    <w:rsid w:val="00A04BCE"/>
    <w:rsid w:val="00A136CF"/>
    <w:rsid w:val="00A15792"/>
    <w:rsid w:val="00A15B59"/>
    <w:rsid w:val="00A2595C"/>
    <w:rsid w:val="00A2618E"/>
    <w:rsid w:val="00A26B49"/>
    <w:rsid w:val="00A307EE"/>
    <w:rsid w:val="00A36482"/>
    <w:rsid w:val="00A40F0F"/>
    <w:rsid w:val="00A617D4"/>
    <w:rsid w:val="00A61FA7"/>
    <w:rsid w:val="00A63F88"/>
    <w:rsid w:val="00A72EA0"/>
    <w:rsid w:val="00A73F6B"/>
    <w:rsid w:val="00A75637"/>
    <w:rsid w:val="00A85453"/>
    <w:rsid w:val="00AA3CA8"/>
    <w:rsid w:val="00AA738F"/>
    <w:rsid w:val="00AB181A"/>
    <w:rsid w:val="00AD6C1E"/>
    <w:rsid w:val="00AE3B54"/>
    <w:rsid w:val="00AF1181"/>
    <w:rsid w:val="00B02EA3"/>
    <w:rsid w:val="00B12AB1"/>
    <w:rsid w:val="00B1490D"/>
    <w:rsid w:val="00B23BAA"/>
    <w:rsid w:val="00B25F5A"/>
    <w:rsid w:val="00B43F15"/>
    <w:rsid w:val="00B55545"/>
    <w:rsid w:val="00B6750E"/>
    <w:rsid w:val="00B752F0"/>
    <w:rsid w:val="00B75CD2"/>
    <w:rsid w:val="00B77E09"/>
    <w:rsid w:val="00B8270C"/>
    <w:rsid w:val="00B829B0"/>
    <w:rsid w:val="00B84EE2"/>
    <w:rsid w:val="00B862AA"/>
    <w:rsid w:val="00B87A5B"/>
    <w:rsid w:val="00BB4034"/>
    <w:rsid w:val="00BB7CDE"/>
    <w:rsid w:val="00BD7E23"/>
    <w:rsid w:val="00BE0816"/>
    <w:rsid w:val="00BE2552"/>
    <w:rsid w:val="00BE399C"/>
    <w:rsid w:val="00BE5A07"/>
    <w:rsid w:val="00BF699A"/>
    <w:rsid w:val="00C00DC8"/>
    <w:rsid w:val="00C17B02"/>
    <w:rsid w:val="00C219ED"/>
    <w:rsid w:val="00C267F3"/>
    <w:rsid w:val="00C30248"/>
    <w:rsid w:val="00C32192"/>
    <w:rsid w:val="00C33E22"/>
    <w:rsid w:val="00C401A2"/>
    <w:rsid w:val="00C414AA"/>
    <w:rsid w:val="00C477B4"/>
    <w:rsid w:val="00C50E15"/>
    <w:rsid w:val="00C6268A"/>
    <w:rsid w:val="00C642E6"/>
    <w:rsid w:val="00C742A1"/>
    <w:rsid w:val="00C807F8"/>
    <w:rsid w:val="00C858D6"/>
    <w:rsid w:val="00C963EF"/>
    <w:rsid w:val="00CA65DB"/>
    <w:rsid w:val="00CB71B7"/>
    <w:rsid w:val="00CC0328"/>
    <w:rsid w:val="00CC1624"/>
    <w:rsid w:val="00CC3E34"/>
    <w:rsid w:val="00CD59EE"/>
    <w:rsid w:val="00CD7243"/>
    <w:rsid w:val="00CE288D"/>
    <w:rsid w:val="00CE424F"/>
    <w:rsid w:val="00CE5D80"/>
    <w:rsid w:val="00CF3258"/>
    <w:rsid w:val="00CF57CD"/>
    <w:rsid w:val="00CF716F"/>
    <w:rsid w:val="00D02960"/>
    <w:rsid w:val="00D3104A"/>
    <w:rsid w:val="00D312C1"/>
    <w:rsid w:val="00D43635"/>
    <w:rsid w:val="00D50D90"/>
    <w:rsid w:val="00D533FA"/>
    <w:rsid w:val="00D631AA"/>
    <w:rsid w:val="00D633F4"/>
    <w:rsid w:val="00D66CA5"/>
    <w:rsid w:val="00D73F72"/>
    <w:rsid w:val="00D81D1A"/>
    <w:rsid w:val="00D9052B"/>
    <w:rsid w:val="00D92E9B"/>
    <w:rsid w:val="00D94784"/>
    <w:rsid w:val="00D948EF"/>
    <w:rsid w:val="00DA2454"/>
    <w:rsid w:val="00DA3F55"/>
    <w:rsid w:val="00DA48DC"/>
    <w:rsid w:val="00DB3D45"/>
    <w:rsid w:val="00DB782A"/>
    <w:rsid w:val="00DD0D75"/>
    <w:rsid w:val="00DD1802"/>
    <w:rsid w:val="00DD5EA8"/>
    <w:rsid w:val="00DE18ED"/>
    <w:rsid w:val="00DE29B5"/>
    <w:rsid w:val="00DE3F1E"/>
    <w:rsid w:val="00DF201A"/>
    <w:rsid w:val="00DF7ACB"/>
    <w:rsid w:val="00E01781"/>
    <w:rsid w:val="00E07020"/>
    <w:rsid w:val="00E24287"/>
    <w:rsid w:val="00E2532B"/>
    <w:rsid w:val="00E32BAF"/>
    <w:rsid w:val="00E70B9A"/>
    <w:rsid w:val="00E7577D"/>
    <w:rsid w:val="00E77823"/>
    <w:rsid w:val="00E921A7"/>
    <w:rsid w:val="00EA18B2"/>
    <w:rsid w:val="00EB0C37"/>
    <w:rsid w:val="00EB0EA3"/>
    <w:rsid w:val="00EB79AE"/>
    <w:rsid w:val="00EC23FA"/>
    <w:rsid w:val="00F05907"/>
    <w:rsid w:val="00F11FE7"/>
    <w:rsid w:val="00F3660D"/>
    <w:rsid w:val="00F36F4E"/>
    <w:rsid w:val="00F50490"/>
    <w:rsid w:val="00F57084"/>
    <w:rsid w:val="00F57BE4"/>
    <w:rsid w:val="00F60CDE"/>
    <w:rsid w:val="00F60D3F"/>
    <w:rsid w:val="00F61F0C"/>
    <w:rsid w:val="00F8201D"/>
    <w:rsid w:val="00FA1630"/>
    <w:rsid w:val="00FA1A8A"/>
    <w:rsid w:val="00FB2150"/>
    <w:rsid w:val="00FB305C"/>
    <w:rsid w:val="00FB32C1"/>
    <w:rsid w:val="00FC1928"/>
    <w:rsid w:val="00FD20BB"/>
    <w:rsid w:val="00FD7245"/>
    <w:rsid w:val="00FF0CFB"/>
    <w:rsid w:val="00FF6A2E"/>
    <w:rsid w:val="01725D60"/>
    <w:rsid w:val="0290CED7"/>
    <w:rsid w:val="03118405"/>
    <w:rsid w:val="042E61D4"/>
    <w:rsid w:val="06093EEE"/>
    <w:rsid w:val="07C34B45"/>
    <w:rsid w:val="09186875"/>
    <w:rsid w:val="094716E2"/>
    <w:rsid w:val="0A17E1CA"/>
    <w:rsid w:val="0BB171D6"/>
    <w:rsid w:val="0D10769E"/>
    <w:rsid w:val="0D949D89"/>
    <w:rsid w:val="0F262739"/>
    <w:rsid w:val="10322F3C"/>
    <w:rsid w:val="11AA3A26"/>
    <w:rsid w:val="12B5ED63"/>
    <w:rsid w:val="15109211"/>
    <w:rsid w:val="166C0D90"/>
    <w:rsid w:val="16E477A7"/>
    <w:rsid w:val="1A8AB6C5"/>
    <w:rsid w:val="1B5E25F4"/>
    <w:rsid w:val="1FAFC844"/>
    <w:rsid w:val="202B8E89"/>
    <w:rsid w:val="2297FFD5"/>
    <w:rsid w:val="24A9BFF4"/>
    <w:rsid w:val="25D0AAFD"/>
    <w:rsid w:val="263C465D"/>
    <w:rsid w:val="2A75F6D5"/>
    <w:rsid w:val="2A8FC657"/>
    <w:rsid w:val="2B7286B2"/>
    <w:rsid w:val="2DB78C1A"/>
    <w:rsid w:val="2E035589"/>
    <w:rsid w:val="2F897E6C"/>
    <w:rsid w:val="30468537"/>
    <w:rsid w:val="31B94A5D"/>
    <w:rsid w:val="32002D3A"/>
    <w:rsid w:val="33B2F2D5"/>
    <w:rsid w:val="34B06295"/>
    <w:rsid w:val="35A23879"/>
    <w:rsid w:val="361BD5D4"/>
    <w:rsid w:val="383DABF2"/>
    <w:rsid w:val="38D63B05"/>
    <w:rsid w:val="390A46BC"/>
    <w:rsid w:val="39299114"/>
    <w:rsid w:val="3B3AF042"/>
    <w:rsid w:val="3BBDF438"/>
    <w:rsid w:val="3C45B748"/>
    <w:rsid w:val="3D049CD9"/>
    <w:rsid w:val="3ED18583"/>
    <w:rsid w:val="41AF6B84"/>
    <w:rsid w:val="4382B54A"/>
    <w:rsid w:val="4481DE62"/>
    <w:rsid w:val="4500D0DC"/>
    <w:rsid w:val="47C960D4"/>
    <w:rsid w:val="4AC7D3F9"/>
    <w:rsid w:val="4BD0BEE1"/>
    <w:rsid w:val="4E9862C5"/>
    <w:rsid w:val="539BD1E6"/>
    <w:rsid w:val="539D2ED2"/>
    <w:rsid w:val="53E467DF"/>
    <w:rsid w:val="562C1888"/>
    <w:rsid w:val="583A384E"/>
    <w:rsid w:val="5AF9D17A"/>
    <w:rsid w:val="5B361702"/>
    <w:rsid w:val="5F58EA83"/>
    <w:rsid w:val="60C422BD"/>
    <w:rsid w:val="624DF5B2"/>
    <w:rsid w:val="639F87E9"/>
    <w:rsid w:val="65E88B7B"/>
    <w:rsid w:val="6B3456B0"/>
    <w:rsid w:val="6B9F7937"/>
    <w:rsid w:val="6BDC79E5"/>
    <w:rsid w:val="70CE5F9C"/>
    <w:rsid w:val="70F8ACDC"/>
    <w:rsid w:val="72DCAB51"/>
    <w:rsid w:val="757CE67B"/>
    <w:rsid w:val="75A77876"/>
    <w:rsid w:val="772EFDD6"/>
    <w:rsid w:val="7DAB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8A1821"/>
  <w15:docId w15:val="{CB5A3149-0C10-4011-8FC4-E75DD442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4768B6"/>
    <w:rPr>
      <w:sz w:val="24"/>
      <w:szCs w:val="24"/>
    </w:rPr>
  </w:style>
  <w:style w:type="paragraph" w:styleId="Otsikko1">
    <w:name w:val="heading 1"/>
    <w:basedOn w:val="Normaali"/>
    <w:next w:val="Normaali"/>
    <w:qFormat/>
    <w:rsid w:val="00CE288D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qFormat/>
    <w:rsid w:val="00CE288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tsikko3">
    <w:name w:val="heading 3"/>
    <w:basedOn w:val="Otsikko1"/>
    <w:next w:val="Normaali"/>
    <w:qFormat/>
    <w:rsid w:val="00CE288D"/>
    <w:pPr>
      <w:numPr>
        <w:numId w:val="0"/>
      </w:numPr>
      <w:autoSpaceDE w:val="0"/>
      <w:autoSpaceDN w:val="0"/>
      <w:adjustRightInd w:val="0"/>
      <w:spacing w:before="0" w:after="0"/>
      <w:jc w:val="both"/>
      <w:outlineLvl w:val="2"/>
    </w:pPr>
    <w:rPr>
      <w:rFonts w:ascii="Gill Sans" w:hAnsi="Gill Sans"/>
      <w:kern w:val="0"/>
      <w:sz w:val="18"/>
      <w:szCs w:val="18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Style1">
    <w:name w:val="Style1"/>
    <w:basedOn w:val="Otsikko2"/>
    <w:autoRedefine/>
    <w:rsid w:val="00CE288D"/>
    <w:pPr>
      <w:spacing w:before="0" w:after="240"/>
    </w:pPr>
    <w:rPr>
      <w:rFonts w:cs="Times New Roman"/>
      <w:bCs w:val="0"/>
      <w:i w:val="0"/>
      <w:iCs w:val="0"/>
      <w:smallCaps/>
      <w:snapToGrid w:val="0"/>
      <w:color w:val="0099FF"/>
      <w:sz w:val="22"/>
      <w:szCs w:val="22"/>
    </w:rPr>
  </w:style>
  <w:style w:type="paragraph" w:customStyle="1" w:styleId="Heading1EEA">
    <w:name w:val="Heading 1 EEA"/>
    <w:basedOn w:val="Otsikko1"/>
    <w:next w:val="Leipteksti"/>
    <w:rsid w:val="00CE288D"/>
    <w:pPr>
      <w:autoSpaceDE w:val="0"/>
      <w:autoSpaceDN w:val="0"/>
      <w:adjustRightInd w:val="0"/>
      <w:spacing w:before="0" w:after="0"/>
    </w:pPr>
    <w:rPr>
      <w:color w:val="FFCC00"/>
      <w:spacing w:val="80"/>
      <w:kern w:val="0"/>
      <w:sz w:val="18"/>
      <w:szCs w:val="18"/>
    </w:rPr>
  </w:style>
  <w:style w:type="paragraph" w:styleId="Leipteksti">
    <w:name w:val="Body Text"/>
    <w:basedOn w:val="Normaali"/>
    <w:rsid w:val="00CE288D"/>
    <w:pPr>
      <w:spacing w:after="120"/>
    </w:pPr>
  </w:style>
  <w:style w:type="paragraph" w:styleId="Yltunniste">
    <w:name w:val="header"/>
    <w:basedOn w:val="Normaali"/>
    <w:link w:val="YltunnisteChar"/>
    <w:uiPriority w:val="99"/>
    <w:rsid w:val="00B23BAA"/>
    <w:pPr>
      <w:tabs>
        <w:tab w:val="center" w:pos="4536"/>
        <w:tab w:val="right" w:pos="9072"/>
      </w:tabs>
    </w:pPr>
    <w:rPr>
      <w:lang w:eastAsia="en-US"/>
    </w:rPr>
  </w:style>
  <w:style w:type="paragraph" w:styleId="Vaintekstin">
    <w:name w:val="Plain Text"/>
    <w:basedOn w:val="Normaali"/>
    <w:rsid w:val="001418EB"/>
    <w:rPr>
      <w:rFonts w:ascii="Courier New" w:hAnsi="Courier New" w:cs="Courier New"/>
      <w:sz w:val="20"/>
      <w:szCs w:val="20"/>
      <w:lang w:val="en-US" w:eastAsia="en-US"/>
    </w:rPr>
  </w:style>
  <w:style w:type="paragraph" w:styleId="Seliteteksti">
    <w:name w:val="Balloon Text"/>
    <w:basedOn w:val="Normaali"/>
    <w:semiHidden/>
    <w:rsid w:val="002F44E4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semiHidden/>
    <w:rsid w:val="002F44E4"/>
    <w:rPr>
      <w:sz w:val="16"/>
      <w:szCs w:val="16"/>
    </w:rPr>
  </w:style>
  <w:style w:type="paragraph" w:styleId="Kommentinteksti">
    <w:name w:val="annotation text"/>
    <w:basedOn w:val="Normaali"/>
    <w:semiHidden/>
    <w:rsid w:val="002F44E4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semiHidden/>
    <w:rsid w:val="002F44E4"/>
    <w:rPr>
      <w:b/>
      <w:bCs/>
    </w:rPr>
  </w:style>
  <w:style w:type="paragraph" w:styleId="Alatunniste">
    <w:name w:val="footer"/>
    <w:basedOn w:val="Normaali"/>
    <w:link w:val="AlatunnisteChar"/>
    <w:uiPriority w:val="99"/>
    <w:rsid w:val="00040461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040461"/>
    <w:rPr>
      <w:sz w:val="24"/>
      <w:szCs w:val="24"/>
    </w:rPr>
  </w:style>
  <w:style w:type="paragraph" w:styleId="NormaaliWWW">
    <w:name w:val="Normal (Web)"/>
    <w:basedOn w:val="Normaali"/>
    <w:uiPriority w:val="99"/>
    <w:unhideWhenUsed/>
    <w:rsid w:val="006064A8"/>
    <w:pPr>
      <w:spacing w:before="100" w:beforeAutospacing="1" w:after="100" w:afterAutospacing="1"/>
    </w:pPr>
  </w:style>
  <w:style w:type="character" w:styleId="Hyperlinkki">
    <w:name w:val="Hyperlink"/>
    <w:basedOn w:val="Kappaleenoletusfontti"/>
    <w:uiPriority w:val="99"/>
    <w:unhideWhenUsed/>
    <w:rsid w:val="006064A8"/>
    <w:rPr>
      <w:color w:val="0000FF"/>
      <w:u w:val="single"/>
    </w:rPr>
  </w:style>
  <w:style w:type="table" w:styleId="TaulukkoRuudukko">
    <w:name w:val="Table Grid"/>
    <w:basedOn w:val="Normaalitaulukko"/>
    <w:uiPriority w:val="39"/>
    <w:rsid w:val="003C51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C51A9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YltunnisteChar">
    <w:name w:val="Ylätunniste Char"/>
    <w:basedOn w:val="Kappaleenoletusfontti"/>
    <w:link w:val="Yltunniste"/>
    <w:uiPriority w:val="99"/>
    <w:rsid w:val="003C51A9"/>
    <w:rPr>
      <w:sz w:val="24"/>
      <w:szCs w:val="24"/>
      <w:lang w:eastAsia="en-US"/>
    </w:rPr>
  </w:style>
  <w:style w:type="paragraph" w:styleId="Luettelokappale">
    <w:name w:val="List Paragraph"/>
    <w:basedOn w:val="Normaali"/>
    <w:uiPriority w:val="34"/>
    <w:qFormat/>
    <w:rsid w:val="00C414A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fr-BE" w:eastAsia="fr-BE"/>
    </w:rPr>
  </w:style>
  <w:style w:type="character" w:styleId="Korostus">
    <w:name w:val="Emphasis"/>
    <w:basedOn w:val="Kappaleenoletusfontti"/>
    <w:qFormat/>
    <w:rsid w:val="00FC1928"/>
    <w:rPr>
      <w:i/>
      <w:iCs/>
    </w:rPr>
  </w:style>
  <w:style w:type="paragraph" w:styleId="Alaviitteenteksti">
    <w:name w:val="footnote text"/>
    <w:basedOn w:val="Normaali"/>
    <w:link w:val="AlaviitteentekstiChar"/>
    <w:rsid w:val="005427CA"/>
    <w:rPr>
      <w:sz w:val="20"/>
      <w:szCs w:val="20"/>
    </w:rPr>
  </w:style>
  <w:style w:type="character" w:customStyle="1" w:styleId="AlaviitteentekstiChar">
    <w:name w:val="Alaviitteen teksti Char"/>
    <w:basedOn w:val="Kappaleenoletusfontti"/>
    <w:link w:val="Alaviitteenteksti"/>
    <w:rsid w:val="005427CA"/>
  </w:style>
  <w:style w:type="character" w:styleId="Alaviitteenviite">
    <w:name w:val="footnote reference"/>
    <w:basedOn w:val="Kappaleenoletusfontti"/>
    <w:rsid w:val="005427CA"/>
    <w:rPr>
      <w:vertAlign w:val="superscript"/>
    </w:rPr>
  </w:style>
  <w:style w:type="paragraph" w:styleId="Eivli">
    <w:name w:val="No Spacing"/>
    <w:uiPriority w:val="1"/>
    <w:qFormat/>
    <w:rsid w:val="0013035C"/>
    <w:rPr>
      <w:sz w:val="24"/>
      <w:szCs w:val="24"/>
    </w:rPr>
  </w:style>
  <w:style w:type="paragraph" w:styleId="Muutos">
    <w:name w:val="Revision"/>
    <w:hidden/>
    <w:uiPriority w:val="99"/>
    <w:semiHidden/>
    <w:rsid w:val="000A0FC0"/>
    <w:rPr>
      <w:sz w:val="24"/>
      <w:szCs w:val="24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CF57CD"/>
    <w:rPr>
      <w:color w:val="605E5C"/>
      <w:shd w:val="clear" w:color="auto" w:fill="E1DFDD"/>
    </w:rPr>
  </w:style>
  <w:style w:type="character" w:styleId="Ratkaisematonmaininta">
    <w:name w:val="Unresolved Mention"/>
    <w:basedOn w:val="Kappaleenoletusfontti"/>
    <w:uiPriority w:val="99"/>
    <w:semiHidden/>
    <w:unhideWhenUsed/>
    <w:rsid w:val="00FB30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50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5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6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5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7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5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12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70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2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0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78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62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6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01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7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2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48700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0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egistratorskontoret.anm@gov.fi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uturium.ec.europa.eu/system/files/2025-02/Privacy%20Notice.pdf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dbb8666-309d-4b7a-81d0-7d7408250167" xsi:nil="true"/>
    <lcf76f155ced4ddcb4097134ff3c332f xmlns="b94d2535-8d2f-4f44-a95f-ac49b4808a21">
      <Terms xmlns="http://schemas.microsoft.com/office/infopath/2007/PartnerControls"/>
    </lcf76f155ced4ddcb4097134ff3c332f>
    <Date xmlns="b94d2535-8d2f-4f44-a95f-ac49b4808a2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6E2CBDBD237F498D2234A0A78AB173" ma:contentTypeVersion="19" ma:contentTypeDescription="Create a new document." ma:contentTypeScope="" ma:versionID="f9dc840a4fa1ad76987849ff3e68e71d">
  <xsd:schema xmlns:xsd="http://www.w3.org/2001/XMLSchema" xmlns:xs="http://www.w3.org/2001/XMLSchema" xmlns:p="http://schemas.microsoft.com/office/2006/metadata/properties" xmlns:ns2="b94d2535-8d2f-4f44-a95f-ac49b4808a21" xmlns:ns3="3dbb8666-309d-4b7a-81d0-7d7408250167" targetNamespace="http://schemas.microsoft.com/office/2006/metadata/properties" ma:root="true" ma:fieldsID="8d0631c01420e33af916371495ea7070" ns2:_="" ns3:_="">
    <xsd:import namespace="b94d2535-8d2f-4f44-a95f-ac49b4808a21"/>
    <xsd:import namespace="3dbb8666-309d-4b7a-81d0-7d74082501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Dat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4d2535-8d2f-4f44-a95f-ac49b4808a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840450e-9a03-4d02-b4b4-92fecd150c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3" nillable="true" ma:displayName="Date" ma:format="DateOnly" ma:internalName="Date">
      <xsd:simpleType>
        <xsd:restriction base="dms:DateTim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b8666-309d-4b7a-81d0-7d740825016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55ab422-d60c-4ac0-a5e1-544e38d89d41}" ma:internalName="TaxCatchAll" ma:showField="CatchAllData" ma:web="3dbb8666-309d-4b7a-81d0-7d74082501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D447E8-B05B-46B7-A63F-C903F8139A13}">
  <ds:schemaRefs>
    <ds:schemaRef ds:uri="http://schemas.microsoft.com/office/2006/metadata/properties"/>
    <ds:schemaRef ds:uri="http://schemas.microsoft.com/office/infopath/2007/PartnerControls"/>
    <ds:schemaRef ds:uri="3dbb8666-309d-4b7a-81d0-7d7408250167"/>
    <ds:schemaRef ds:uri="b94d2535-8d2f-4f44-a95f-ac49b4808a21"/>
  </ds:schemaRefs>
</ds:datastoreItem>
</file>

<file path=customXml/itemProps2.xml><?xml version="1.0" encoding="utf-8"?>
<ds:datastoreItem xmlns:ds="http://schemas.openxmlformats.org/officeDocument/2006/customXml" ds:itemID="{D65B1D82-2CEA-489A-993F-9242958130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4d2535-8d2f-4f44-a95f-ac49b4808a21"/>
    <ds:schemaRef ds:uri="3dbb8666-309d-4b7a-81d0-7d74082501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FB33CB-B497-4E7E-9625-7281D54B10B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8B62F3-CEC5-4DD9-8725-A27DC713F9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7</Pages>
  <Words>1150</Words>
  <Characters>9318</Characters>
  <Application>Microsoft Office Word</Application>
  <DocSecurity>0</DocSecurity>
  <Lines>77</Lines>
  <Paragraphs>20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WPP Group Services</Company>
  <LinksUpToDate>false</LinksUpToDate>
  <CharactersWithSpaces>10448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</dc:creator>
  <dc:description/>
  <cp:lastModifiedBy>Valkokallio Jaana (TEM)</cp:lastModifiedBy>
  <cp:revision>41</cp:revision>
  <cp:lastPrinted>2025-03-25T06:02:00Z</cp:lastPrinted>
  <dcterms:created xsi:type="dcterms:W3CDTF">2023-01-09T11:49:00Z</dcterms:created>
  <dcterms:modified xsi:type="dcterms:W3CDTF">2025-03-26T07:23:00Z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0x0101005B6E2CBDBD237F498D2234A0A78AB173</vt:lpwstr>
  </property>
  <property fmtid="{D5CDD505-2E9C-101B-9397-08002B2CF9AE}" pid="3" name="Order">
    <vt:r8>2200</vt:r8>
  </property>
  <property fmtid="{D5CDD505-2E9C-101B-9397-08002B2CF9AE}" pid="4" name="MediaServiceImageTags">
    <vt:lpwstr/>
  </property>
</Properties>
</file>