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15" w:rsidRDefault="004939C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 xml:space="preserve">TYÖ- JA ELINKEINOMINISTERIÖN KAUTTA TEHTÄVÄT KUNNIAMERKKIEHDOTUKSET </w:t>
      </w:r>
    </w:p>
    <w:p w:rsidR="00A9542C" w:rsidRDefault="00C35F6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V. </w:t>
      </w:r>
      <w:r w:rsidR="007370B9">
        <w:rPr>
          <w:rFonts w:ascii="Times New Roman" w:eastAsia="Times New Roman" w:hAnsi="Times New Roman" w:cs="Times New Roman"/>
          <w:i/>
          <w:sz w:val="24"/>
        </w:rPr>
        <w:t>2023</w:t>
      </w:r>
      <w:r w:rsidR="00342CA5">
        <w:rPr>
          <w:rFonts w:ascii="Times New Roman" w:eastAsia="Times New Roman" w:hAnsi="Times New Roman" w:cs="Times New Roman"/>
          <w:i/>
          <w:sz w:val="24"/>
        </w:rPr>
        <w:t xml:space="preserve"> YHTEENVETOLOMAKE</w:t>
      </w:r>
    </w:p>
    <w:p w:rsidR="00A9542C" w:rsidRDefault="00A9542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9542C" w:rsidRDefault="004939C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ind w:left="3888" w:hanging="388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Aloitteentekijän nimi ja osoite: </w:t>
      </w:r>
      <w:r>
        <w:rPr>
          <w:rFonts w:ascii="Times New Roman" w:eastAsia="Times New Roman" w:hAnsi="Times New Roman" w:cs="Times New Roman"/>
          <w:i/>
        </w:rPr>
        <w:tab/>
        <w:t>Esimerkki Oy</w:t>
      </w:r>
      <w:r>
        <w:rPr>
          <w:rFonts w:ascii="Times New Roman" w:eastAsia="Times New Roman" w:hAnsi="Times New Roman" w:cs="Times New Roman"/>
          <w:i/>
        </w:rPr>
        <w:tab/>
        <w:t xml:space="preserve">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A9542C" w:rsidRDefault="004939C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PL 1234, 00001 HELSINKI</w:t>
      </w:r>
      <w:r w:rsidR="00F3249C">
        <w:rPr>
          <w:rFonts w:ascii="Times New Roman" w:eastAsia="Times New Roman" w:hAnsi="Times New Roman" w:cs="Times New Roman"/>
          <w:i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A9542C" w:rsidRDefault="004939C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Yhteyshenkilö: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A9542C" w:rsidRDefault="00E3198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Henkilöstön</w:t>
      </w:r>
      <w:r w:rsidR="004939C5">
        <w:rPr>
          <w:rFonts w:ascii="Times New Roman" w:eastAsia="Times New Roman" w:hAnsi="Times New Roman" w:cs="Times New Roman"/>
          <w:i/>
        </w:rPr>
        <w:t xml:space="preserve"> lukumäärä:</w:t>
      </w:r>
      <w:r w:rsidR="004939C5">
        <w:rPr>
          <w:rFonts w:ascii="Times New Roman" w:eastAsia="Times New Roman" w:hAnsi="Times New Roman" w:cs="Times New Roman"/>
          <w:i/>
        </w:rPr>
        <w:tab/>
      </w:r>
      <w:r w:rsidR="004939C5">
        <w:rPr>
          <w:rFonts w:ascii="Times New Roman" w:eastAsia="Times New Roman" w:hAnsi="Times New Roman" w:cs="Times New Roman"/>
          <w:i/>
        </w:rPr>
        <w:tab/>
        <w:t>1</w:t>
      </w:r>
      <w:r w:rsidR="003B0115">
        <w:rPr>
          <w:rFonts w:ascii="Times New Roman" w:eastAsia="Times New Roman" w:hAnsi="Times New Roman" w:cs="Times New Roman"/>
          <w:i/>
        </w:rPr>
        <w:t xml:space="preserve"> </w:t>
      </w:r>
      <w:r w:rsidR="004939C5">
        <w:rPr>
          <w:rFonts w:ascii="Times New Roman" w:eastAsia="Times New Roman" w:hAnsi="Times New Roman" w:cs="Times New Roman"/>
          <w:i/>
        </w:rPr>
        <w:t>500</w:t>
      </w:r>
      <w:r w:rsidR="004939C5">
        <w:rPr>
          <w:rFonts w:ascii="Times New Roman" w:eastAsia="Times New Roman" w:hAnsi="Times New Roman" w:cs="Times New Roman"/>
          <w:i/>
        </w:rPr>
        <w:tab/>
      </w:r>
    </w:p>
    <w:p w:rsidR="00A9542C" w:rsidRDefault="004939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72"/>
        </w:tabs>
        <w:suppressAutoHyphens/>
        <w:spacing w:after="0" w:line="240" w:lineRule="auto"/>
        <w:ind w:right="-64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Kunniamerkkie</w:t>
      </w:r>
      <w:r w:rsidR="00E31985">
        <w:rPr>
          <w:rFonts w:ascii="Times New Roman" w:eastAsia="Times New Roman" w:hAnsi="Times New Roman" w:cs="Times New Roman"/>
          <w:i/>
        </w:rPr>
        <w:t>hdotuksia yhteensä:</w:t>
      </w:r>
      <w:r w:rsidR="00E31985">
        <w:rPr>
          <w:rFonts w:ascii="Times New Roman" w:eastAsia="Times New Roman" w:hAnsi="Times New Roman" w:cs="Times New Roman"/>
          <w:i/>
        </w:rPr>
        <w:tab/>
        <w:t>10</w:t>
      </w:r>
      <w:r w:rsidR="00DB4E9C">
        <w:rPr>
          <w:rFonts w:ascii="Times New Roman" w:eastAsia="Times New Roman" w:hAnsi="Times New Roman" w:cs="Times New Roman"/>
          <w:i/>
        </w:rPr>
        <w:t xml:space="preserve"> </w:t>
      </w:r>
      <w:r w:rsidR="00DB4E9C">
        <w:rPr>
          <w:rFonts w:ascii="Times New Roman" w:eastAsia="Times New Roman" w:hAnsi="Times New Roman" w:cs="Times New Roman"/>
          <w:i/>
        </w:rPr>
        <w:tab/>
      </w:r>
      <w:r w:rsidR="00DB4E9C">
        <w:rPr>
          <w:rFonts w:ascii="Times New Roman" w:eastAsia="Times New Roman" w:hAnsi="Times New Roman" w:cs="Times New Roman"/>
          <w:i/>
        </w:rPr>
        <w:tab/>
      </w:r>
      <w:r w:rsidR="00DB4E9C" w:rsidRPr="00382A2F"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382A2F" w:rsidRDefault="00382A2F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72"/>
        </w:tabs>
        <w:suppressAutoHyphens/>
        <w:spacing w:after="0" w:line="240" w:lineRule="auto"/>
        <w:ind w:right="-644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3917"/>
        <w:gridCol w:w="1331"/>
        <w:gridCol w:w="1155"/>
        <w:gridCol w:w="1265"/>
      </w:tblGrid>
      <w:tr w:rsidR="00A9542C" w:rsidTr="00DB4E9C">
        <w:trPr>
          <w:trHeight w:val="1"/>
        </w:trPr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Tärkeysjärjestys-numero</w:t>
            </w:r>
          </w:p>
        </w:tc>
        <w:tc>
          <w:tcPr>
            <w:tcW w:w="39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Suku- ja etunimet, virka, toimi tai ammatti</w:t>
            </w:r>
          </w:p>
        </w:tc>
        <w:tc>
          <w:tcPr>
            <w:tcW w:w="133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Aloitteen-tekijän ehdotus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TEM:n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ehdotus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Myönnetty</w:t>
            </w: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kunnia-merkki</w:t>
            </w:r>
            <w:proofErr w:type="gramEnd"/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</w:tr>
      <w:tr w:rsidR="00A9542C" w:rsidRPr="00E34F34" w:rsidTr="00DB4E9C">
        <w:trPr>
          <w:trHeight w:val="1"/>
        </w:trPr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C35F62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2/3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1/3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3/3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1/2</w:t>
            </w:r>
          </w:p>
          <w:p w:rsidR="00C35F62" w:rsidRDefault="00C35F62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2/2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35F62" w:rsidRDefault="00C35F62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3/5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1/5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2/5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4/5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5/5</w:t>
            </w:r>
          </w:p>
        </w:tc>
        <w:tc>
          <w:tcPr>
            <w:tcW w:w="3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Ehdotukset ryhmitellään kunniamerkeittäin suuruusjärjestyksessä aakkosiin.</w:t>
            </w:r>
          </w:p>
          <w:p w:rsidR="00A9542C" w:rsidRDefault="00E3198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Tärkeysjärjestysnumerointi: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 w:rsidR="004939C5">
              <w:rPr>
                <w:rFonts w:ascii="Times New Roman" w:eastAsia="Times New Roman" w:hAnsi="Times New Roman" w:cs="Times New Roman"/>
                <w:i/>
              </w:rPr>
              <w:t>itarimerkit,  ansioristit</w:t>
            </w:r>
            <w:proofErr w:type="gramEnd"/>
            <w:r w:rsidR="004939C5">
              <w:rPr>
                <w:rFonts w:ascii="Times New Roman" w:eastAsia="Times New Roman" w:hAnsi="Times New Roman" w:cs="Times New Roman"/>
                <w:i/>
              </w:rPr>
              <w:t xml:space="preserve"> ja mitalit omana ryhmänään  sekä vastaava numero (murtoluku) ao. esityslomakkeen vasempaan yläkulmaan.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Aaltonen, Taisto Tapani, toimitusjohtaja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Koivisto, Pertti, hallintojohtaja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Mäkelä, Martti Ilmari, osastopäällikkö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Järvi, Johanna, toimistopäällikkö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Virtanen, Ville Vihtori, päällikkö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4F34" w:rsidRDefault="00E34F34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Lehtonen, Leevi, </w:t>
            </w: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suunnittelija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Simonen, Sakari, projektipäällikkö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Ahola, Aulikki, palkanlaskija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Hakala, Hanna, </w:t>
            </w:r>
          </w:p>
          <w:p w:rsidR="00A9542C" w:rsidRDefault="00E3198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sihteeri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Ojala, Onni</w:t>
            </w:r>
          </w:p>
          <w:p w:rsidR="00A9542C" w:rsidRDefault="00E3198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työ</w:t>
            </w:r>
            <w:r w:rsidR="00AC32E1">
              <w:rPr>
                <w:rFonts w:ascii="Times New Roman" w:eastAsia="Times New Roman" w:hAnsi="Times New Roman" w:cs="Times New Roman"/>
                <w:i/>
              </w:rPr>
              <w:t>ntekijä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</w:pPr>
          </w:p>
        </w:tc>
        <w:tc>
          <w:tcPr>
            <w:tcW w:w="1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Pr="00AC32E1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Pr="00AC32E1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Pr="00AC32E1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Pr="00AC32E1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Pr="00AC32E1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34F34" w:rsidRPr="00AC32E1" w:rsidRDefault="00E34F34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SVR R I</w:t>
            </w:r>
            <w:r w:rsidR="00E34F34">
              <w:rPr>
                <w:rFonts w:ascii="Times New Roman" w:eastAsia="Times New Roman" w:hAnsi="Times New Roman" w:cs="Times New Roman"/>
                <w:i/>
                <w:lang w:val="sv-SE"/>
              </w:rPr>
              <w:br/>
            </w:r>
            <w:r w:rsidR="00E34F34">
              <w:rPr>
                <w:rFonts w:ascii="Times New Roman" w:eastAsia="Times New Roman" w:hAnsi="Times New Roman" w:cs="Times New Roman"/>
                <w:i/>
                <w:lang w:val="sv-SE"/>
              </w:rPr>
              <w:br/>
            </w: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SL R I</w:t>
            </w:r>
          </w:p>
          <w:p w:rsidR="00A9542C" w:rsidRPr="00035817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SVR R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SVR Ar</w:t>
            </w:r>
          </w:p>
          <w:p w:rsidR="00A9542C" w:rsidRPr="00035817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SL Ar</w:t>
            </w:r>
          </w:p>
          <w:p w:rsidR="00A9542C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E34F34" w:rsidRDefault="00E34F34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SVR M I kr</w:t>
            </w:r>
          </w:p>
          <w:p w:rsidR="00A9542C" w:rsidRPr="00035817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SVR M I kr</w:t>
            </w:r>
          </w:p>
          <w:p w:rsidR="00A9542C" w:rsidRPr="00035817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035817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035817">
              <w:rPr>
                <w:rFonts w:ascii="Times New Roman" w:eastAsia="Times New Roman" w:hAnsi="Times New Roman" w:cs="Times New Roman"/>
                <w:i/>
                <w:lang w:val="sv-SE"/>
              </w:rPr>
              <w:t>SVR M I</w:t>
            </w:r>
          </w:p>
          <w:p w:rsidR="00A9542C" w:rsidRPr="00035817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E34F34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E34F34">
              <w:rPr>
                <w:rFonts w:ascii="Times New Roman" w:eastAsia="Times New Roman" w:hAnsi="Times New Roman" w:cs="Times New Roman"/>
                <w:i/>
                <w:lang w:val="sv-SE"/>
              </w:rPr>
              <w:t>SVR M I</w:t>
            </w:r>
          </w:p>
          <w:p w:rsidR="00A9542C" w:rsidRPr="00E34F34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E34F34" w:rsidRDefault="004939C5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54" w:line="240" w:lineRule="auto"/>
              <w:rPr>
                <w:lang w:val="sv-SE"/>
              </w:rPr>
            </w:pPr>
            <w:r w:rsidRPr="00E34F34">
              <w:rPr>
                <w:rFonts w:ascii="Times New Roman" w:eastAsia="Times New Roman" w:hAnsi="Times New Roman" w:cs="Times New Roman"/>
                <w:i/>
                <w:lang w:val="sv-SE"/>
              </w:rPr>
              <w:t>SVR M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Pr="00E34F34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54" w:line="240" w:lineRule="auto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A9542C" w:rsidRPr="00E34F34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before="90" w:after="14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E34F34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14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E34F34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144" w:line="240" w:lineRule="auto"/>
              <w:rPr>
                <w:rFonts w:ascii="Times New Roman" w:eastAsia="Times New Roman" w:hAnsi="Times New Roman" w:cs="Times New Roman"/>
                <w:i/>
                <w:lang w:val="sv-SE"/>
              </w:rPr>
            </w:pPr>
          </w:p>
          <w:p w:rsidR="00A9542C" w:rsidRPr="00E34F34" w:rsidRDefault="00A9542C">
            <w:pPr>
              <w:tabs>
                <w:tab w:val="left" w:pos="0"/>
                <w:tab w:val="left" w:pos="1296"/>
                <w:tab w:val="left" w:pos="2592"/>
                <w:tab w:val="left" w:pos="4590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after="0" w:line="240" w:lineRule="auto"/>
              <w:rPr>
                <w:lang w:val="sv-SE"/>
              </w:rPr>
            </w:pPr>
          </w:p>
        </w:tc>
      </w:tr>
    </w:tbl>
    <w:p w:rsidR="00A9542C" w:rsidRPr="00E34F34" w:rsidRDefault="004939C5">
      <w:pPr>
        <w:tabs>
          <w:tab w:val="left" w:pos="0"/>
          <w:tab w:val="left" w:pos="1296"/>
          <w:tab w:val="left" w:pos="2592"/>
          <w:tab w:val="left" w:pos="4590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spacing w:after="162" w:line="240" w:lineRule="auto"/>
        <w:rPr>
          <w:rFonts w:ascii="Times New Roman" w:eastAsia="Times New Roman" w:hAnsi="Times New Roman" w:cs="Times New Roman"/>
          <w:lang w:val="sv-SE"/>
        </w:rPr>
      </w:pPr>
      <w:proofErr w:type="spellStart"/>
      <w:r w:rsidRPr="00E34F34">
        <w:rPr>
          <w:rFonts w:ascii="Times New Roman" w:eastAsia="Times New Roman" w:hAnsi="Times New Roman" w:cs="Times New Roman"/>
          <w:i/>
          <w:lang w:val="sv-SE"/>
        </w:rPr>
        <w:t>Allekirjoitus</w:t>
      </w:r>
      <w:proofErr w:type="spellEnd"/>
      <w:r w:rsidRPr="00E34F34">
        <w:rPr>
          <w:rFonts w:ascii="Times New Roman" w:eastAsia="Times New Roman" w:hAnsi="Times New Roman" w:cs="Times New Roman"/>
          <w:i/>
          <w:lang w:val="sv-SE"/>
        </w:rPr>
        <w:t>:</w:t>
      </w:r>
    </w:p>
    <w:sectPr w:rsidR="00A9542C" w:rsidRPr="00E34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2C"/>
    <w:rsid w:val="00035817"/>
    <w:rsid w:val="001E1459"/>
    <w:rsid w:val="002A62D6"/>
    <w:rsid w:val="002C63F3"/>
    <w:rsid w:val="00342CA5"/>
    <w:rsid w:val="00382A2F"/>
    <w:rsid w:val="003B0115"/>
    <w:rsid w:val="0046012B"/>
    <w:rsid w:val="004939C5"/>
    <w:rsid w:val="004E72AE"/>
    <w:rsid w:val="007370B9"/>
    <w:rsid w:val="007D5233"/>
    <w:rsid w:val="00820511"/>
    <w:rsid w:val="00A9542C"/>
    <w:rsid w:val="00AC32E1"/>
    <w:rsid w:val="00C35F62"/>
    <w:rsid w:val="00D72790"/>
    <w:rsid w:val="00DB4E9C"/>
    <w:rsid w:val="00E31985"/>
    <w:rsid w:val="00E34F34"/>
    <w:rsid w:val="00F14CA7"/>
    <w:rsid w:val="00F3249C"/>
    <w:rsid w:val="00F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DCC3"/>
  <w15:docId w15:val="{318F78B4-70AF-473E-8815-FC386E4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3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Ratajärvi Jari TEM</dc:creator>
  <cp:lastModifiedBy>Ratajärvi Jari (TEM)</cp:lastModifiedBy>
  <cp:revision>2</cp:revision>
  <cp:lastPrinted>2019-02-26T11:36:00Z</cp:lastPrinted>
  <dcterms:created xsi:type="dcterms:W3CDTF">2023-03-09T10:22:00Z</dcterms:created>
  <dcterms:modified xsi:type="dcterms:W3CDTF">2023-03-09T10:22:00Z</dcterms:modified>
</cp:coreProperties>
</file>