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CAD1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 xml:space="preserve">Työ- ja elinkeinoministeriön kautta tehtävät kunniamerkkiehdotukset </w:t>
      </w:r>
    </w:p>
    <w:p w14:paraId="109E836E" w14:textId="34B85C78" w:rsidR="00CB049B" w:rsidRDefault="00A310D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V</w:t>
      </w:r>
      <w:r w:rsidR="00D81064">
        <w:rPr>
          <w:rFonts w:ascii="Times New Roman" w:eastAsia="Times New Roman" w:hAnsi="Times New Roman" w:cs="Times New Roman"/>
          <w:i/>
          <w:sz w:val="32"/>
        </w:rPr>
        <w:t>. 202</w:t>
      </w:r>
      <w:r w:rsidR="000C4753">
        <w:rPr>
          <w:rFonts w:ascii="Times New Roman" w:eastAsia="Times New Roman" w:hAnsi="Times New Roman" w:cs="Times New Roman"/>
          <w:i/>
          <w:sz w:val="32"/>
        </w:rPr>
        <w:t>6</w:t>
      </w:r>
      <w:r w:rsidR="003575BA">
        <w:rPr>
          <w:rFonts w:ascii="Times New Roman" w:eastAsia="Times New Roman" w:hAnsi="Times New Roman" w:cs="Times New Roman"/>
          <w:i/>
          <w:sz w:val="32"/>
        </w:rPr>
        <w:t xml:space="preserve"> yhteenvetolomake</w:t>
      </w:r>
    </w:p>
    <w:p w14:paraId="2C24BBB9" w14:textId="77777777" w:rsidR="00CB049B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8427ADB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ind w:left="3888" w:hanging="388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Aloitteentekijän nimi ja osoite: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</w:t>
      </w:r>
    </w:p>
    <w:p w14:paraId="496FE472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</w:rPr>
        <w:tab/>
      </w:r>
    </w:p>
    <w:p w14:paraId="649BCECA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                 </w:t>
      </w:r>
    </w:p>
    <w:p w14:paraId="4859125E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14:paraId="1C228B13" w14:textId="77777777" w:rsidR="00CB049B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Yhteyshenkilö: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14:paraId="743E1318" w14:textId="77777777" w:rsidR="00CB049B" w:rsidRDefault="00CA272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Henkilöstön</w:t>
      </w:r>
      <w:r w:rsidR="003575BA">
        <w:rPr>
          <w:rFonts w:ascii="Times New Roman" w:eastAsia="Times New Roman" w:hAnsi="Times New Roman" w:cs="Times New Roman"/>
          <w:i/>
        </w:rPr>
        <w:t xml:space="preserve"> lukumäärä:</w:t>
      </w:r>
      <w:r w:rsidR="003575BA">
        <w:rPr>
          <w:rFonts w:ascii="Times New Roman" w:eastAsia="Times New Roman" w:hAnsi="Times New Roman" w:cs="Times New Roman"/>
          <w:i/>
        </w:rPr>
        <w:tab/>
      </w:r>
      <w:r w:rsidR="003575BA">
        <w:rPr>
          <w:rFonts w:ascii="Times New Roman" w:eastAsia="Times New Roman" w:hAnsi="Times New Roman" w:cs="Times New Roman"/>
          <w:i/>
        </w:rPr>
        <w:tab/>
      </w:r>
    </w:p>
    <w:p w14:paraId="0C6F6C98" w14:textId="77777777" w:rsidR="00CB049B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9A5B3D9" w14:textId="77777777" w:rsidR="00CB049B" w:rsidRPr="001A03EF" w:rsidRDefault="003575B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</w:rPr>
        <w:t>Kunniamerkkiehdotuksia yhteensä: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</w:r>
    </w:p>
    <w:p w14:paraId="54F16140" w14:textId="77777777" w:rsidR="00CB049B" w:rsidRPr="001A03EF" w:rsidRDefault="00CB049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</w:p>
    <w:tbl>
      <w:tblPr>
        <w:tblW w:w="0" w:type="auto"/>
        <w:tblInd w:w="1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821"/>
        <w:gridCol w:w="1365"/>
        <w:gridCol w:w="1191"/>
        <w:gridCol w:w="1280"/>
      </w:tblGrid>
      <w:tr w:rsidR="00CB049B" w14:paraId="1707DF87" w14:textId="77777777" w:rsidTr="003575BA">
        <w:trPr>
          <w:trHeight w:val="1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4B2CB0C9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Tärkeysjärjestys-numero</w:t>
            </w:r>
          </w:p>
        </w:tc>
        <w:tc>
          <w:tcPr>
            <w:tcW w:w="4026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0C86F560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Suku- ja etunimet, virka, toimi tai ammatti</w:t>
            </w: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0801BFF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Aloitteen-tekijän ehdotus</w:t>
            </w:r>
          </w:p>
        </w:tc>
        <w:tc>
          <w:tcPr>
            <w:tcW w:w="1211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DBEE159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TEM:n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ehdotus</w:t>
            </w:r>
          </w:p>
        </w:tc>
        <w:tc>
          <w:tcPr>
            <w:tcW w:w="1288" w:type="dxa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5ED7F9C2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Myönnetty</w:t>
            </w:r>
          </w:p>
          <w:p w14:paraId="1E956CEF" w14:textId="77777777" w:rsidR="00CB049B" w:rsidRDefault="003575BA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kunnia-merkki</w:t>
            </w:r>
            <w:proofErr w:type="gramEnd"/>
          </w:p>
          <w:p w14:paraId="6580BE0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</w:tr>
      <w:tr w:rsidR="00CB049B" w14:paraId="6655FED5" w14:textId="77777777" w:rsidTr="003575BA">
        <w:trPr>
          <w:trHeight w:val="1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416F99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072BF06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6D170B7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4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820B11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0936DB2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8817308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926BEE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E76FC0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5AED33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EEA7DF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4EF260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59398D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A5B3AF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8F1B47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6BA48BBF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29214D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936A96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10E268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6E87C1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0FECFB36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16E0855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54263D2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EFC38F2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D216498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51CFC6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40BC57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2A291F0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1C570C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E83DB1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37974B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57FB5D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F701B1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ACC830B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2CC2B98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DB11D97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EC90C9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1F5A5F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7EC16A0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72CA634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66F10DED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8B032A9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A945703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7DACADC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FA51950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0" w:line="240" w:lineRule="auto"/>
            </w:pPr>
          </w:p>
        </w:tc>
        <w:tc>
          <w:tcPr>
            <w:tcW w:w="12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3BC8DF2A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14:paraId="24262494" w14:textId="77777777" w:rsidR="00CB049B" w:rsidRDefault="00CB049B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C1E0CA5" w14:textId="77777777" w:rsidR="00CB049B" w:rsidRDefault="003575BA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54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Allekirjoitus:</w:t>
      </w:r>
    </w:p>
    <w:sectPr w:rsidR="00CB04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9B"/>
    <w:rsid w:val="000B504D"/>
    <w:rsid w:val="000C4753"/>
    <w:rsid w:val="00121126"/>
    <w:rsid w:val="001A03EF"/>
    <w:rsid w:val="001F3C25"/>
    <w:rsid w:val="00204235"/>
    <w:rsid w:val="003575BA"/>
    <w:rsid w:val="00412261"/>
    <w:rsid w:val="00587C89"/>
    <w:rsid w:val="00783D3B"/>
    <w:rsid w:val="00784D2E"/>
    <w:rsid w:val="00A310DC"/>
    <w:rsid w:val="00A76AFF"/>
    <w:rsid w:val="00C01081"/>
    <w:rsid w:val="00CA2720"/>
    <w:rsid w:val="00CA4E4B"/>
    <w:rsid w:val="00CB049B"/>
    <w:rsid w:val="00D81064"/>
    <w:rsid w:val="00DA7BF3"/>
    <w:rsid w:val="00DC470F"/>
    <w:rsid w:val="00E8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8FC4"/>
  <w15:docId w15:val="{9CAACF96-1941-49E6-8595-81C52676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Ratajärvi Jari TEM</dc:creator>
  <cp:lastModifiedBy>Ratajärvi Jari (TEM)</cp:lastModifiedBy>
  <cp:revision>2</cp:revision>
  <dcterms:created xsi:type="dcterms:W3CDTF">2026-02-03T10:04:00Z</dcterms:created>
  <dcterms:modified xsi:type="dcterms:W3CDTF">2026-02-03T10:04:00Z</dcterms:modified>
</cp:coreProperties>
</file>