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836E" w14:textId="3B6625D8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lang w:val="sv-SE"/>
        </w:rPr>
      </w:pPr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 xml:space="preserve">Förslag till utmärkelsetecken som läggs fram via </w:t>
      </w:r>
      <w:proofErr w:type="spellStart"/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>arbets</w:t>
      </w:r>
      <w:proofErr w:type="spellEnd"/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</w:t>
      </w:r>
      <w:r w:rsidRPr="007F2817">
        <w:rPr>
          <w:rFonts w:ascii="Times New Roman" w:eastAsia="Times New Roman" w:hAnsi="Times New Roman" w:cs="Times New Roman"/>
          <w:i/>
          <w:sz w:val="32"/>
          <w:lang w:val="sv-SE"/>
        </w:rPr>
        <w:t>-och</w:t>
      </w:r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näringsministeriet </w:t>
      </w:r>
      <w:r w:rsidR="00A310DC" w:rsidRPr="007F2817">
        <w:rPr>
          <w:rFonts w:ascii="Times New Roman" w:eastAsia="Times New Roman" w:hAnsi="Times New Roman" w:cs="Times New Roman"/>
          <w:i/>
          <w:sz w:val="32"/>
          <w:lang w:val="sv-SE"/>
        </w:rPr>
        <w:t>V</w:t>
      </w:r>
      <w:r w:rsidR="00D81064" w:rsidRPr="007F2817">
        <w:rPr>
          <w:rFonts w:ascii="Times New Roman" w:eastAsia="Times New Roman" w:hAnsi="Times New Roman" w:cs="Times New Roman"/>
          <w:i/>
          <w:sz w:val="32"/>
          <w:lang w:val="sv-SE"/>
        </w:rPr>
        <w:t>. 202</w:t>
      </w:r>
      <w:r w:rsidR="00C01081" w:rsidRPr="007F2817">
        <w:rPr>
          <w:rFonts w:ascii="Times New Roman" w:eastAsia="Times New Roman" w:hAnsi="Times New Roman" w:cs="Times New Roman"/>
          <w:i/>
          <w:sz w:val="32"/>
          <w:lang w:val="sv-SE"/>
        </w:rPr>
        <w:t>5</w:t>
      </w:r>
      <w:r>
        <w:rPr>
          <w:rFonts w:ascii="Times New Roman" w:eastAsia="Times New Roman" w:hAnsi="Times New Roman" w:cs="Times New Roman"/>
          <w:i/>
          <w:sz w:val="32"/>
          <w:lang w:val="sv-SE"/>
        </w:rPr>
        <w:t xml:space="preserve"> sammandragsformulär</w:t>
      </w:r>
    </w:p>
    <w:p w14:paraId="2C24BBB9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</w:p>
    <w:p w14:paraId="18427ADB" w14:textId="0D551153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Initiativtagarens namn och adress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 xml:space="preserve">: 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</w:t>
      </w:r>
    </w:p>
    <w:p w14:paraId="496FE472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          </w:t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649BCECA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                       </w:t>
      </w:r>
    </w:p>
    <w:p w14:paraId="4859125E" w14:textId="77777777" w:rsidR="00CB049B" w:rsidRPr="007F2817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1C228B13" w14:textId="39FB9842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Kontaktperson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743E1318" w14:textId="227F43FE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Antal anställda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0C6F6C98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sv-SE"/>
        </w:rPr>
      </w:pPr>
    </w:p>
    <w:p w14:paraId="29A5B3D9" w14:textId="67923B92" w:rsidR="00CB049B" w:rsidRPr="007F2817" w:rsidRDefault="007F281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v-SE"/>
        </w:rPr>
      </w:pPr>
      <w:r w:rsidRPr="007F2817">
        <w:rPr>
          <w:rFonts w:ascii="Times New Roman" w:eastAsia="Times New Roman" w:hAnsi="Times New Roman" w:cs="Times New Roman"/>
          <w:i/>
          <w:lang w:val="sv-SE"/>
        </w:rPr>
        <w:t>Förslag till utmärkelsetecken sammanlagt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>: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  <w:t xml:space="preserve"> </w:t>
      </w:r>
      <w:r w:rsidR="003575BA" w:rsidRPr="007F2817">
        <w:rPr>
          <w:rFonts w:ascii="Times New Roman" w:eastAsia="Times New Roman" w:hAnsi="Times New Roman" w:cs="Times New Roman"/>
          <w:i/>
          <w:lang w:val="sv-SE"/>
        </w:rPr>
        <w:tab/>
      </w:r>
    </w:p>
    <w:p w14:paraId="54F16140" w14:textId="77777777" w:rsidR="00CB049B" w:rsidRPr="007F2817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v-SE"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3622"/>
        <w:gridCol w:w="1332"/>
        <w:gridCol w:w="1163"/>
        <w:gridCol w:w="1273"/>
      </w:tblGrid>
      <w:tr w:rsidR="002B36DE" w14:paraId="1707DF87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4B2CB0C9" w14:textId="07941603" w:rsidR="00CB049B" w:rsidRPr="002B36DE" w:rsidRDefault="007F2817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B36DE">
              <w:rPr>
                <w:rFonts w:ascii="Times New Roman" w:hAnsi="Times New Roman" w:cs="Times New Roman"/>
                <w:i/>
                <w:iCs/>
              </w:rPr>
              <w:t>Prio</w:t>
            </w:r>
            <w:r w:rsidR="002B36DE" w:rsidRPr="002B36DE">
              <w:rPr>
                <w:rFonts w:ascii="Times New Roman" w:hAnsi="Times New Roman" w:cs="Times New Roman"/>
                <w:i/>
                <w:iCs/>
              </w:rPr>
              <w:t>riteringsnummer</w:t>
            </w:r>
            <w:proofErr w:type="spellEnd"/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0C86F560" w14:textId="084BC0EC" w:rsidR="00CB049B" w:rsidRPr="002B36DE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lang w:val="sv-SE"/>
              </w:rPr>
            </w:pP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efter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-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och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förnamn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,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tjänst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,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befattning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eller</w:t>
            </w:r>
            <w:r w:rsidR="003575BA"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 xml:space="preserve"> </w:t>
            </w:r>
            <w:r w:rsidRPr="002B36DE">
              <w:rPr>
                <w:rFonts w:ascii="Times New Roman" w:eastAsia="Times New Roman" w:hAnsi="Times New Roman" w:cs="Times New Roman"/>
                <w:i/>
                <w:lang w:val="sv-SE"/>
              </w:rPr>
              <w:t>yrke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0801BFF" w14:textId="008ECA54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Initiativ</w:t>
            </w:r>
            <w:r w:rsidR="003575BA">
              <w:rPr>
                <w:rFonts w:ascii="Times New Roman" w:eastAsia="Times New Roman" w:hAnsi="Times New Roman" w:cs="Times New Roman"/>
                <w:i/>
              </w:rPr>
              <w:t>-t</w:t>
            </w:r>
            <w:r>
              <w:rPr>
                <w:rFonts w:ascii="Times New Roman" w:eastAsia="Times New Roman" w:hAnsi="Times New Roman" w:cs="Times New Roman"/>
                <w:i/>
              </w:rPr>
              <w:t>agarens</w:t>
            </w:r>
            <w:proofErr w:type="spellEnd"/>
            <w:r w:rsidR="003575B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förslag</w:t>
            </w:r>
            <w:proofErr w:type="spellEnd"/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DBEE159" w14:textId="3656AE1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TEM:n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2B36DE">
              <w:rPr>
                <w:rFonts w:ascii="Times New Roman" w:eastAsia="Times New Roman" w:hAnsi="Times New Roman" w:cs="Times New Roman"/>
                <w:i/>
              </w:rPr>
              <w:t>förslag</w:t>
            </w:r>
            <w:proofErr w:type="spellEnd"/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5ED7F9C2" w14:textId="22BBCCB8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Beviljat</w:t>
            </w:r>
            <w:proofErr w:type="spellEnd"/>
          </w:p>
          <w:p w14:paraId="1E956CEF" w14:textId="75EE2D15" w:rsidR="00CB049B" w:rsidRDefault="002B36D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utmärkels-etecken</w:t>
            </w:r>
            <w:proofErr w:type="spellEnd"/>
          </w:p>
          <w:p w14:paraId="6580BE0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2B36DE" w14:paraId="6655FED5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16F99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072BF0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D170B7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820B11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936DB2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881730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926BEE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76FC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5AED33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EEA7DF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4EF260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9398D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A5B3AF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8F1B4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BA48BBF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9214D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936A96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10E268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6E87C1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FECFB3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6E085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54263D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FC38F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D2164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1CFC6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40BC5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A291F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1C570C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83DB1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37974B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57FB5D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F701B1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ACC830B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2CC2B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DB11D9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EC90C9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F5A5F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EC16A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72CA63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66F10DE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8B032A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A9457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DACAD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FA5195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BC8DF2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26249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1E0CA5" w14:textId="680396E0" w:rsidR="00CB049B" w:rsidRDefault="002B36DE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Underskrift</w:t>
      </w:r>
      <w:proofErr w:type="spellEnd"/>
      <w:r w:rsidR="003575BA">
        <w:rPr>
          <w:rFonts w:ascii="Times New Roman" w:eastAsia="Times New Roman" w:hAnsi="Times New Roman" w:cs="Times New Roman"/>
          <w:i/>
        </w:rPr>
        <w:t>:</w:t>
      </w:r>
    </w:p>
    <w:sectPr w:rsidR="00CB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F622" w14:textId="77777777" w:rsidR="00354F56" w:rsidRDefault="00354F56" w:rsidP="00765FEC">
      <w:pPr>
        <w:spacing w:after="0" w:line="240" w:lineRule="auto"/>
      </w:pPr>
      <w:r>
        <w:separator/>
      </w:r>
    </w:p>
  </w:endnote>
  <w:endnote w:type="continuationSeparator" w:id="0">
    <w:p w14:paraId="512F92E1" w14:textId="77777777" w:rsidR="00354F56" w:rsidRDefault="00354F56" w:rsidP="0076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E952" w14:textId="77777777" w:rsidR="00354F56" w:rsidRDefault="00354F56" w:rsidP="00765FEC">
      <w:pPr>
        <w:spacing w:after="0" w:line="240" w:lineRule="auto"/>
      </w:pPr>
      <w:r>
        <w:separator/>
      </w:r>
    </w:p>
  </w:footnote>
  <w:footnote w:type="continuationSeparator" w:id="0">
    <w:p w14:paraId="0E2F826D" w14:textId="77777777" w:rsidR="00354F56" w:rsidRDefault="00354F56" w:rsidP="00765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9B"/>
    <w:rsid w:val="00045EED"/>
    <w:rsid w:val="000B504D"/>
    <w:rsid w:val="00121126"/>
    <w:rsid w:val="001A03EF"/>
    <w:rsid w:val="001B7ABF"/>
    <w:rsid w:val="001F3C25"/>
    <w:rsid w:val="00204235"/>
    <w:rsid w:val="002B36DE"/>
    <w:rsid w:val="00354F56"/>
    <w:rsid w:val="003575BA"/>
    <w:rsid w:val="00412261"/>
    <w:rsid w:val="00765FEC"/>
    <w:rsid w:val="00783D3B"/>
    <w:rsid w:val="00784D2E"/>
    <w:rsid w:val="007F2817"/>
    <w:rsid w:val="00A310DC"/>
    <w:rsid w:val="00A76AFF"/>
    <w:rsid w:val="00AA2203"/>
    <w:rsid w:val="00C01081"/>
    <w:rsid w:val="00CA2720"/>
    <w:rsid w:val="00CA4E4B"/>
    <w:rsid w:val="00CB049B"/>
    <w:rsid w:val="00D81064"/>
    <w:rsid w:val="00DA7BF3"/>
    <w:rsid w:val="00DC470F"/>
    <w:rsid w:val="00E81385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8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5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5FEC"/>
  </w:style>
  <w:style w:type="paragraph" w:styleId="Alatunniste">
    <w:name w:val="footer"/>
    <w:basedOn w:val="Normaali"/>
    <w:link w:val="AlatunnisteChar"/>
    <w:uiPriority w:val="99"/>
    <w:unhideWhenUsed/>
    <w:rsid w:val="00765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437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utmärkelsetecken som läggs fram via arbets -och näringsministeriet V. 2025 sammandragsformulär</dc:title>
  <dc:creator/>
  <cp:lastModifiedBy/>
  <cp:revision>1</cp:revision>
  <dcterms:created xsi:type="dcterms:W3CDTF">2025-02-26T07:21:00Z</dcterms:created>
  <dcterms:modified xsi:type="dcterms:W3CDTF">2025-02-26T07:21:00Z</dcterms:modified>
</cp:coreProperties>
</file>